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D19C" w14:textId="267EC7D3" w:rsidR="164C910C" w:rsidRDefault="164C910C" w:rsidP="164C910C"/>
    <w:p w14:paraId="74C5EAF1" w14:textId="21CF5D75" w:rsidR="164C910C" w:rsidRDefault="47C28B11" w:rsidP="2B35B427">
      <w:pPr>
        <w:spacing w:after="20"/>
        <w:jc w:val="center"/>
        <w:rPr>
          <w:rFonts w:ascii="Times New Roman" w:eastAsia="Times New Roman" w:hAnsi="Times New Roman" w:cs="Times New Roman"/>
          <w:b/>
          <w:bCs/>
        </w:rPr>
      </w:pPr>
      <w:r w:rsidRPr="2B35B427">
        <w:rPr>
          <w:rFonts w:ascii="Times New Roman" w:eastAsia="Times New Roman" w:hAnsi="Times New Roman" w:cs="Times New Roman"/>
          <w:b/>
          <w:bCs/>
        </w:rPr>
        <w:t xml:space="preserve">HARMONOGRAM WYJAZDÓW NA BASEN </w:t>
      </w:r>
      <w:r w:rsidR="189E5066" w:rsidRPr="2B35B427">
        <w:rPr>
          <w:rFonts w:ascii="Times New Roman" w:eastAsia="Times New Roman" w:hAnsi="Times New Roman" w:cs="Times New Roman"/>
          <w:b/>
          <w:bCs/>
        </w:rPr>
        <w:t>cz.2</w:t>
      </w:r>
    </w:p>
    <w:p w14:paraId="757ECCBC" w14:textId="52936332" w:rsidR="164C910C" w:rsidRDefault="47C28B11" w:rsidP="2B35B427">
      <w:pPr>
        <w:spacing w:after="20"/>
        <w:jc w:val="center"/>
        <w:rPr>
          <w:rFonts w:ascii="Times New Roman" w:eastAsia="Times New Roman" w:hAnsi="Times New Roman" w:cs="Times New Roman"/>
          <w:b/>
          <w:bCs/>
        </w:rPr>
      </w:pPr>
      <w:r w:rsidRPr="2B35B427">
        <w:rPr>
          <w:rFonts w:ascii="Times New Roman" w:eastAsia="Times New Roman" w:hAnsi="Times New Roman" w:cs="Times New Roman"/>
          <w:b/>
          <w:bCs/>
        </w:rPr>
        <w:t xml:space="preserve"> 2022/2023</w:t>
      </w:r>
    </w:p>
    <w:p w14:paraId="0AADAB4D" w14:textId="120CF7A5" w:rsidR="164C910C" w:rsidRDefault="164C910C" w:rsidP="2B35B427">
      <w:pPr>
        <w:spacing w:after="2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1462"/>
        <w:gridCol w:w="1499"/>
        <w:gridCol w:w="1072"/>
        <w:gridCol w:w="1774"/>
        <w:gridCol w:w="4649"/>
      </w:tblGrid>
      <w:tr w:rsidR="2B35B427" w14:paraId="158EF4DE" w14:textId="77777777" w:rsidTr="2B35B427">
        <w:trPr>
          <w:trHeight w:val="525"/>
        </w:trPr>
        <w:tc>
          <w:tcPr>
            <w:tcW w:w="1485" w:type="dxa"/>
          </w:tcPr>
          <w:p w14:paraId="2D3CF2F0" w14:textId="766D9F7D" w:rsidR="2B35B427" w:rsidRDefault="2B35B427" w:rsidP="2B35B4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1515" w:type="dxa"/>
          </w:tcPr>
          <w:p w14:paraId="68ABB7EF" w14:textId="46778710" w:rsidR="2B35B427" w:rsidRDefault="2B35B427" w:rsidP="2B35B4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GODZINA</w:t>
            </w:r>
          </w:p>
          <w:p w14:paraId="3A18F718" w14:textId="6E79BF53" w:rsidR="2B35B427" w:rsidRDefault="2B35B427" w:rsidP="2B35B4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B35B427">
              <w:rPr>
                <w:rFonts w:ascii="Times New Roman" w:eastAsia="Times New Roman" w:hAnsi="Times New Roman" w:cs="Times New Roman"/>
                <w:sz w:val="20"/>
                <w:szCs w:val="20"/>
              </w:rPr>
              <w:t>wyjazd/powrót</w:t>
            </w:r>
          </w:p>
        </w:tc>
        <w:tc>
          <w:tcPr>
            <w:tcW w:w="1095" w:type="dxa"/>
          </w:tcPr>
          <w:p w14:paraId="01C6865B" w14:textId="7DFFE537" w:rsidR="2B35B427" w:rsidRDefault="2B35B427" w:rsidP="2B35B4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KLASA</w:t>
            </w:r>
          </w:p>
        </w:tc>
        <w:tc>
          <w:tcPr>
            <w:tcW w:w="1845" w:type="dxa"/>
          </w:tcPr>
          <w:p w14:paraId="4BB935DB" w14:textId="2BE5BB15" w:rsidR="2B35B427" w:rsidRDefault="2B35B427" w:rsidP="2B35B4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OPIEKUN</w:t>
            </w:r>
          </w:p>
        </w:tc>
        <w:tc>
          <w:tcPr>
            <w:tcW w:w="5220" w:type="dxa"/>
          </w:tcPr>
          <w:p w14:paraId="09E4C800" w14:textId="120218EF" w:rsidR="2B35B427" w:rsidRDefault="2B35B427" w:rsidP="2B35B4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UWAGI</w:t>
            </w:r>
          </w:p>
        </w:tc>
      </w:tr>
      <w:tr w:rsidR="2B35B427" w14:paraId="68F2AEA5" w14:textId="77777777" w:rsidTr="2B35B427">
        <w:trPr>
          <w:trHeight w:val="300"/>
        </w:trPr>
        <w:tc>
          <w:tcPr>
            <w:tcW w:w="1485" w:type="dxa"/>
          </w:tcPr>
          <w:p w14:paraId="3670C26E" w14:textId="149FD1CB" w:rsidR="4BE8E4E0" w:rsidRDefault="4BE8E4E0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3</w:t>
            </w:r>
            <w:r w:rsidR="484D8301" w:rsidRPr="2B35B427">
              <w:rPr>
                <w:rFonts w:ascii="Times New Roman" w:eastAsia="Times New Roman" w:hAnsi="Times New Roman" w:cs="Times New Roman"/>
              </w:rPr>
              <w:t>1</w:t>
            </w:r>
            <w:r w:rsidRPr="2B35B427">
              <w:rPr>
                <w:rFonts w:ascii="Times New Roman" w:eastAsia="Times New Roman" w:hAnsi="Times New Roman" w:cs="Times New Roman"/>
              </w:rPr>
              <w:t>.01.2023r.</w:t>
            </w:r>
          </w:p>
        </w:tc>
        <w:tc>
          <w:tcPr>
            <w:tcW w:w="1515" w:type="dxa"/>
          </w:tcPr>
          <w:p w14:paraId="28DCE1EC" w14:textId="7B850647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9:00-11:30</w:t>
            </w:r>
          </w:p>
        </w:tc>
        <w:tc>
          <w:tcPr>
            <w:tcW w:w="1095" w:type="dxa"/>
          </w:tcPr>
          <w:p w14:paraId="172778D5" w14:textId="318D44B3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  <w:highlight w:val="red"/>
              </w:rPr>
            </w:pPr>
            <w:r w:rsidRPr="2B35B427">
              <w:rPr>
                <w:rFonts w:ascii="Times New Roman" w:eastAsia="Times New Roman" w:hAnsi="Times New Roman" w:cs="Times New Roman"/>
                <w:highlight w:val="red"/>
              </w:rPr>
              <w:t>IV + V</w:t>
            </w:r>
          </w:p>
        </w:tc>
        <w:tc>
          <w:tcPr>
            <w:tcW w:w="1845" w:type="dxa"/>
          </w:tcPr>
          <w:p w14:paraId="47091A9F" w14:textId="67C1CA4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M.Jereczek</w:t>
            </w:r>
            <w:proofErr w:type="spellEnd"/>
          </w:p>
          <w:p w14:paraId="6C9FC935" w14:textId="314F5AC9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L. Krefta</w:t>
            </w:r>
          </w:p>
        </w:tc>
        <w:tc>
          <w:tcPr>
            <w:tcW w:w="5220" w:type="dxa"/>
          </w:tcPr>
          <w:p w14:paraId="13ECA3A8" w14:textId="1ACED78F" w:rsidR="3F1BB818" w:rsidRDefault="3F1BB818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 xml:space="preserve">kl. VIII na lekcji nr2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→ </w:t>
            </w:r>
            <w:proofErr w:type="spellStart"/>
            <w:r w:rsidR="4CDCA558" w:rsidRPr="2B35B427">
              <w:rPr>
                <w:rFonts w:ascii="Times New Roman" w:eastAsia="Times New Roman" w:hAnsi="Times New Roman" w:cs="Times New Roman"/>
              </w:rPr>
              <w:t>j.ang</w:t>
            </w:r>
            <w:proofErr w:type="spellEnd"/>
            <w:r w:rsidR="07D129C3" w:rsidRPr="2B35B427">
              <w:rPr>
                <w:rFonts w:ascii="Times New Roman" w:eastAsia="Times New Roman" w:hAnsi="Times New Roman" w:cs="Times New Roman"/>
              </w:rPr>
              <w:t>/</w:t>
            </w:r>
            <w:r w:rsidR="07D129C3" w:rsidRPr="2B35B427">
              <w:rPr>
                <w:rFonts w:ascii="Times New Roman" w:eastAsia="Times New Roman" w:hAnsi="Times New Roman" w:cs="Times New Roman"/>
                <w:strike/>
              </w:rPr>
              <w:t>muzyka</w:t>
            </w:r>
            <w:r w:rsidR="4CDCA558" w:rsidRPr="2B35B427">
              <w:rPr>
                <w:rFonts w:ascii="Times New Roman" w:eastAsia="Times New Roman" w:hAnsi="Times New Roman" w:cs="Times New Roman"/>
              </w:rPr>
              <w:t xml:space="preserve"> (14)</w:t>
            </w:r>
          </w:p>
          <w:p w14:paraId="1398ED68" w14:textId="0EAC2252" w:rsidR="3F1BB818" w:rsidRDefault="3F1BB818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 xml:space="preserve">kl. VII na lekcji nr4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→ historia</w:t>
            </w:r>
            <w:r w:rsidRPr="2B35B427">
              <w:rPr>
                <w:rFonts w:ascii="Times New Roman" w:eastAsia="Times New Roman" w:hAnsi="Times New Roman" w:cs="Times New Roman"/>
                <w:strike/>
              </w:rPr>
              <w:t>/</w:t>
            </w:r>
            <w:proofErr w:type="spellStart"/>
            <w:r w:rsidRPr="2B35B427">
              <w:rPr>
                <w:rFonts w:ascii="Times New Roman" w:eastAsia="Times New Roman" w:hAnsi="Times New Roman" w:cs="Times New Roman"/>
                <w:strike/>
              </w:rPr>
              <w:t>j.polski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(</w:t>
            </w:r>
            <w:r w:rsidR="35F2FE11" w:rsidRPr="2B35B427">
              <w:rPr>
                <w:rFonts w:ascii="Times New Roman" w:eastAsia="Times New Roman" w:hAnsi="Times New Roman" w:cs="Times New Roman"/>
              </w:rPr>
              <w:t>14</w:t>
            </w:r>
            <w:r w:rsidRPr="2B35B427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2B35B427" w14:paraId="118E5D7E" w14:textId="77777777" w:rsidTr="2B35B427">
        <w:trPr>
          <w:trHeight w:val="300"/>
        </w:trPr>
        <w:tc>
          <w:tcPr>
            <w:tcW w:w="1485" w:type="dxa"/>
          </w:tcPr>
          <w:p w14:paraId="3B04839A" w14:textId="511A1DA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14.02.2023r.</w:t>
            </w:r>
          </w:p>
        </w:tc>
        <w:tc>
          <w:tcPr>
            <w:tcW w:w="1515" w:type="dxa"/>
          </w:tcPr>
          <w:p w14:paraId="17C217F1" w14:textId="6F83C994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9:00-11:30</w:t>
            </w:r>
          </w:p>
        </w:tc>
        <w:tc>
          <w:tcPr>
            <w:tcW w:w="1095" w:type="dxa"/>
          </w:tcPr>
          <w:p w14:paraId="4FDDCD1C" w14:textId="6446C58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  <w:highlight w:val="cyan"/>
              </w:rPr>
            </w:pPr>
            <w:r w:rsidRPr="2B35B427">
              <w:rPr>
                <w:rFonts w:ascii="Times New Roman" w:eastAsia="Times New Roman" w:hAnsi="Times New Roman" w:cs="Times New Roman"/>
                <w:highlight w:val="cyan"/>
              </w:rPr>
              <w:t>VI + VII</w:t>
            </w:r>
          </w:p>
        </w:tc>
        <w:tc>
          <w:tcPr>
            <w:tcW w:w="1845" w:type="dxa"/>
          </w:tcPr>
          <w:p w14:paraId="738D489B" w14:textId="67C1CA4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M.Jereczek</w:t>
            </w:r>
            <w:proofErr w:type="spellEnd"/>
          </w:p>
          <w:p w14:paraId="2B9F4857" w14:textId="06FF202A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L. Krefta</w:t>
            </w:r>
          </w:p>
        </w:tc>
        <w:tc>
          <w:tcPr>
            <w:tcW w:w="5220" w:type="dxa"/>
          </w:tcPr>
          <w:p w14:paraId="23FE03E1" w14:textId="328E3505" w:rsidR="4E6906F4" w:rsidRDefault="4E6906F4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 xml:space="preserve">kl. VIII na lekcji nr2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→ </w:t>
            </w:r>
            <w:r w:rsidRPr="2B35B427">
              <w:rPr>
                <w:rFonts w:ascii="Times New Roman" w:eastAsia="Times New Roman" w:hAnsi="Times New Roman" w:cs="Times New Roman"/>
                <w:strike/>
              </w:rPr>
              <w:t>matem</w:t>
            </w:r>
            <w:r w:rsidRPr="2B35B42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j.polski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(21)</w:t>
            </w:r>
          </w:p>
          <w:p w14:paraId="71036630" w14:textId="07DB52C1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2B35B427" w14:paraId="462221AF" w14:textId="77777777" w:rsidTr="2B35B427">
        <w:trPr>
          <w:trHeight w:val="300"/>
        </w:trPr>
        <w:tc>
          <w:tcPr>
            <w:tcW w:w="1485" w:type="dxa"/>
          </w:tcPr>
          <w:p w14:paraId="2912D69D" w14:textId="4B2015CC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21.02.2023r.</w:t>
            </w:r>
          </w:p>
        </w:tc>
        <w:tc>
          <w:tcPr>
            <w:tcW w:w="1515" w:type="dxa"/>
          </w:tcPr>
          <w:p w14:paraId="1E05F3BB" w14:textId="664106DC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9:00-11:30</w:t>
            </w:r>
          </w:p>
        </w:tc>
        <w:tc>
          <w:tcPr>
            <w:tcW w:w="1095" w:type="dxa"/>
          </w:tcPr>
          <w:p w14:paraId="67156E76" w14:textId="1A0C7235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  <w:highlight w:val="yellow"/>
              </w:rPr>
            </w:pPr>
            <w:r w:rsidRPr="2B35B427">
              <w:rPr>
                <w:rFonts w:ascii="Times New Roman" w:eastAsia="Times New Roman" w:hAnsi="Times New Roman" w:cs="Times New Roman"/>
                <w:highlight w:val="yellow"/>
              </w:rPr>
              <w:t>II + III</w:t>
            </w:r>
          </w:p>
        </w:tc>
        <w:tc>
          <w:tcPr>
            <w:tcW w:w="1845" w:type="dxa"/>
          </w:tcPr>
          <w:p w14:paraId="20DD1669" w14:textId="1F9A61EB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Z.Szutenberg</w:t>
            </w:r>
            <w:proofErr w:type="spellEnd"/>
          </w:p>
          <w:p w14:paraId="68244596" w14:textId="26AEB8DD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B. Grand-Konkol</w:t>
            </w:r>
          </w:p>
        </w:tc>
        <w:tc>
          <w:tcPr>
            <w:tcW w:w="5220" w:type="dxa"/>
          </w:tcPr>
          <w:p w14:paraId="4579F7E0" w14:textId="0A178A7C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2B35B427" w14:paraId="649BA17D" w14:textId="77777777" w:rsidTr="2B35B427">
        <w:trPr>
          <w:trHeight w:val="300"/>
        </w:trPr>
        <w:tc>
          <w:tcPr>
            <w:tcW w:w="1485" w:type="dxa"/>
          </w:tcPr>
          <w:p w14:paraId="37323411" w14:textId="1D489167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 xml:space="preserve">28.02. 2023r. </w:t>
            </w:r>
          </w:p>
        </w:tc>
        <w:tc>
          <w:tcPr>
            <w:tcW w:w="1515" w:type="dxa"/>
          </w:tcPr>
          <w:p w14:paraId="738FE515" w14:textId="3ACCB291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9:00-11:30</w:t>
            </w:r>
          </w:p>
        </w:tc>
        <w:tc>
          <w:tcPr>
            <w:tcW w:w="1095" w:type="dxa"/>
          </w:tcPr>
          <w:p w14:paraId="36CC22EE" w14:textId="318D44B3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  <w:highlight w:val="red"/>
              </w:rPr>
            </w:pPr>
            <w:r w:rsidRPr="2B35B427">
              <w:rPr>
                <w:rFonts w:ascii="Times New Roman" w:eastAsia="Times New Roman" w:hAnsi="Times New Roman" w:cs="Times New Roman"/>
                <w:highlight w:val="red"/>
              </w:rPr>
              <w:t>IV + V</w:t>
            </w:r>
          </w:p>
        </w:tc>
        <w:tc>
          <w:tcPr>
            <w:tcW w:w="1845" w:type="dxa"/>
          </w:tcPr>
          <w:p w14:paraId="2F3392E9" w14:textId="67C1CA4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M.Jereczek</w:t>
            </w:r>
            <w:proofErr w:type="spellEnd"/>
          </w:p>
          <w:p w14:paraId="34E42829" w14:textId="314F5AC9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L. Krefta</w:t>
            </w:r>
          </w:p>
        </w:tc>
        <w:tc>
          <w:tcPr>
            <w:tcW w:w="5220" w:type="dxa"/>
          </w:tcPr>
          <w:p w14:paraId="29D4B456" w14:textId="484A467A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kl.VIII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na lekcji nr2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→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  <w:strike/>
              </w:rPr>
              <w:t>j.ang</w:t>
            </w:r>
            <w:proofErr w:type="spellEnd"/>
            <w:r w:rsidRPr="2B35B427">
              <w:rPr>
                <w:rFonts w:ascii="Times New Roman" w:eastAsia="Times New Roman" w:hAnsi="Times New Roman" w:cs="Times New Roman"/>
                <w:strike/>
              </w:rPr>
              <w:t>/</w:t>
            </w:r>
            <w:r w:rsidR="44B30298" w:rsidRPr="2B35B427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  <w:r w:rsidR="44B30298" w:rsidRPr="2B35B427">
              <w:rPr>
                <w:rFonts w:ascii="Times New Roman" w:eastAsia="Times New Roman" w:hAnsi="Times New Roman" w:cs="Times New Roman"/>
              </w:rPr>
              <w:t>Marlena R-L</w:t>
            </w:r>
            <w:r w:rsidRPr="2B35B427">
              <w:rPr>
                <w:rFonts w:ascii="Times New Roman" w:eastAsia="Times New Roman" w:hAnsi="Times New Roman" w:cs="Times New Roman"/>
              </w:rPr>
              <w:t>(14)</w:t>
            </w:r>
          </w:p>
          <w:p w14:paraId="68B1F11A" w14:textId="530EB789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 xml:space="preserve">kl. VII na lekcji nr4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→ </w:t>
            </w:r>
            <w:r w:rsidRPr="2B35B427">
              <w:rPr>
                <w:rFonts w:ascii="Times New Roman" w:eastAsia="Times New Roman" w:hAnsi="Times New Roman" w:cs="Times New Roman"/>
                <w:strike/>
              </w:rPr>
              <w:t>historia</w:t>
            </w:r>
            <w:r w:rsidRPr="2B35B42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j.polski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(14) </w:t>
            </w:r>
          </w:p>
        </w:tc>
      </w:tr>
      <w:tr w:rsidR="2B35B427" w14:paraId="02536B00" w14:textId="77777777" w:rsidTr="2B35B427">
        <w:trPr>
          <w:trHeight w:val="300"/>
        </w:trPr>
        <w:tc>
          <w:tcPr>
            <w:tcW w:w="1485" w:type="dxa"/>
          </w:tcPr>
          <w:p w14:paraId="63D91AD3" w14:textId="6B9A8A39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07.03. 2023r.</w:t>
            </w:r>
          </w:p>
        </w:tc>
        <w:tc>
          <w:tcPr>
            <w:tcW w:w="1515" w:type="dxa"/>
          </w:tcPr>
          <w:p w14:paraId="0F57405A" w14:textId="09F9BF6A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9:00-11:30</w:t>
            </w:r>
          </w:p>
        </w:tc>
        <w:tc>
          <w:tcPr>
            <w:tcW w:w="1095" w:type="dxa"/>
          </w:tcPr>
          <w:p w14:paraId="41A4DFE5" w14:textId="6446C58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  <w:highlight w:val="cyan"/>
              </w:rPr>
            </w:pPr>
            <w:r w:rsidRPr="2B35B427">
              <w:rPr>
                <w:rFonts w:ascii="Times New Roman" w:eastAsia="Times New Roman" w:hAnsi="Times New Roman" w:cs="Times New Roman"/>
                <w:highlight w:val="cyan"/>
              </w:rPr>
              <w:t>VI + VII</w:t>
            </w:r>
          </w:p>
        </w:tc>
        <w:tc>
          <w:tcPr>
            <w:tcW w:w="1845" w:type="dxa"/>
          </w:tcPr>
          <w:p w14:paraId="3C743D65" w14:textId="67C1CA4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M.Jereczek</w:t>
            </w:r>
            <w:proofErr w:type="spellEnd"/>
          </w:p>
          <w:p w14:paraId="19C1294C" w14:textId="51DC03B5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L. Krefta</w:t>
            </w:r>
          </w:p>
        </w:tc>
        <w:tc>
          <w:tcPr>
            <w:tcW w:w="5220" w:type="dxa"/>
          </w:tcPr>
          <w:p w14:paraId="20A838E8" w14:textId="279D5F71" w:rsidR="32AED6DF" w:rsidRDefault="32AED6DF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 xml:space="preserve">kl. VIII na lekcji nr2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→ matem/</w:t>
            </w:r>
            <w:proofErr w:type="spellStart"/>
            <w:r w:rsidRPr="2B35B427">
              <w:rPr>
                <w:rFonts w:ascii="Times New Roman" w:eastAsia="Times New Roman" w:hAnsi="Times New Roman" w:cs="Times New Roman"/>
                <w:strike/>
              </w:rPr>
              <w:t>j.polski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(15)</w:t>
            </w:r>
          </w:p>
        </w:tc>
      </w:tr>
      <w:tr w:rsidR="2B35B427" w14:paraId="4F376F15" w14:textId="77777777" w:rsidTr="2B35B427">
        <w:trPr>
          <w:trHeight w:val="300"/>
        </w:trPr>
        <w:tc>
          <w:tcPr>
            <w:tcW w:w="1485" w:type="dxa"/>
          </w:tcPr>
          <w:p w14:paraId="25C183FA" w14:textId="2C2D1B50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14.03.2023r.</w:t>
            </w:r>
          </w:p>
        </w:tc>
        <w:tc>
          <w:tcPr>
            <w:tcW w:w="1515" w:type="dxa"/>
          </w:tcPr>
          <w:p w14:paraId="3929B09D" w14:textId="4EAA5B8A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9:00-11:30</w:t>
            </w:r>
          </w:p>
        </w:tc>
        <w:tc>
          <w:tcPr>
            <w:tcW w:w="1095" w:type="dxa"/>
          </w:tcPr>
          <w:p w14:paraId="2B6563F2" w14:textId="1A0C7235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  <w:highlight w:val="yellow"/>
              </w:rPr>
            </w:pPr>
            <w:r w:rsidRPr="2B35B427">
              <w:rPr>
                <w:rFonts w:ascii="Times New Roman" w:eastAsia="Times New Roman" w:hAnsi="Times New Roman" w:cs="Times New Roman"/>
                <w:highlight w:val="yellow"/>
              </w:rPr>
              <w:t>II + III</w:t>
            </w:r>
          </w:p>
        </w:tc>
        <w:tc>
          <w:tcPr>
            <w:tcW w:w="1845" w:type="dxa"/>
          </w:tcPr>
          <w:p w14:paraId="2779E70F" w14:textId="1F9A61EB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Z.Szutenberg</w:t>
            </w:r>
            <w:proofErr w:type="spellEnd"/>
          </w:p>
          <w:p w14:paraId="35575F88" w14:textId="26AEB8DD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B. Grand-Konkol</w:t>
            </w:r>
          </w:p>
        </w:tc>
        <w:tc>
          <w:tcPr>
            <w:tcW w:w="5220" w:type="dxa"/>
          </w:tcPr>
          <w:p w14:paraId="7AAD3245" w14:textId="69DC94FD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2B35B427" w14:paraId="7B9CA287" w14:textId="77777777" w:rsidTr="2B35B427">
        <w:trPr>
          <w:trHeight w:val="300"/>
        </w:trPr>
        <w:tc>
          <w:tcPr>
            <w:tcW w:w="1485" w:type="dxa"/>
          </w:tcPr>
          <w:p w14:paraId="6682FA14" w14:textId="633442E9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28.03. 2023r.</w:t>
            </w:r>
          </w:p>
        </w:tc>
        <w:tc>
          <w:tcPr>
            <w:tcW w:w="1515" w:type="dxa"/>
          </w:tcPr>
          <w:p w14:paraId="191EF72F" w14:textId="22F5FCDE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9:00-11:30</w:t>
            </w:r>
          </w:p>
        </w:tc>
        <w:tc>
          <w:tcPr>
            <w:tcW w:w="1095" w:type="dxa"/>
          </w:tcPr>
          <w:p w14:paraId="09AB9F38" w14:textId="318D44B3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  <w:highlight w:val="red"/>
              </w:rPr>
            </w:pPr>
            <w:r w:rsidRPr="2B35B427">
              <w:rPr>
                <w:rFonts w:ascii="Times New Roman" w:eastAsia="Times New Roman" w:hAnsi="Times New Roman" w:cs="Times New Roman"/>
                <w:highlight w:val="red"/>
              </w:rPr>
              <w:t>IV + V</w:t>
            </w:r>
          </w:p>
        </w:tc>
        <w:tc>
          <w:tcPr>
            <w:tcW w:w="1845" w:type="dxa"/>
          </w:tcPr>
          <w:p w14:paraId="67D1D1A4" w14:textId="67C1CA4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M.Jereczek</w:t>
            </w:r>
            <w:proofErr w:type="spellEnd"/>
          </w:p>
          <w:p w14:paraId="41732B7D" w14:textId="314F5AC9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L. Krefta</w:t>
            </w:r>
          </w:p>
        </w:tc>
        <w:tc>
          <w:tcPr>
            <w:tcW w:w="5220" w:type="dxa"/>
          </w:tcPr>
          <w:p w14:paraId="354FE757" w14:textId="56CC04EB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 xml:space="preserve">kl. VIII na lekcji nr2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→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j.ang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>/</w:t>
            </w:r>
            <w:r w:rsidRPr="2B35B427">
              <w:rPr>
                <w:rFonts w:ascii="Times New Roman" w:eastAsia="Times New Roman" w:hAnsi="Times New Roman" w:cs="Times New Roman"/>
                <w:strike/>
              </w:rPr>
              <w:t>muzyka</w:t>
            </w:r>
            <w:r w:rsidRPr="2B35B427">
              <w:rPr>
                <w:rFonts w:ascii="Times New Roman" w:eastAsia="Times New Roman" w:hAnsi="Times New Roman" w:cs="Times New Roman"/>
              </w:rPr>
              <w:t xml:space="preserve"> (14)</w:t>
            </w:r>
          </w:p>
          <w:p w14:paraId="0ABC5A12" w14:textId="165601BB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 xml:space="preserve">kl. VII na lekcji nr4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→ historia</w:t>
            </w:r>
            <w:r w:rsidRPr="2B35B427">
              <w:rPr>
                <w:rFonts w:ascii="Times New Roman" w:eastAsia="Times New Roman" w:hAnsi="Times New Roman" w:cs="Times New Roman"/>
                <w:strike/>
              </w:rPr>
              <w:t>/</w:t>
            </w:r>
            <w:proofErr w:type="spellStart"/>
            <w:r w:rsidRPr="2B35B427">
              <w:rPr>
                <w:rFonts w:ascii="Times New Roman" w:eastAsia="Times New Roman" w:hAnsi="Times New Roman" w:cs="Times New Roman"/>
                <w:strike/>
              </w:rPr>
              <w:t>j.polski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(14) </w:t>
            </w:r>
          </w:p>
        </w:tc>
      </w:tr>
      <w:tr w:rsidR="2B35B427" w14:paraId="10B42DA9" w14:textId="77777777" w:rsidTr="2B35B427">
        <w:trPr>
          <w:trHeight w:val="300"/>
        </w:trPr>
        <w:tc>
          <w:tcPr>
            <w:tcW w:w="1485" w:type="dxa"/>
          </w:tcPr>
          <w:p w14:paraId="3A06AF19" w14:textId="61CF416D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04.04. 2023r.</w:t>
            </w:r>
          </w:p>
        </w:tc>
        <w:tc>
          <w:tcPr>
            <w:tcW w:w="1515" w:type="dxa"/>
          </w:tcPr>
          <w:p w14:paraId="000561CE" w14:textId="6B5C177C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9:00-11:30</w:t>
            </w:r>
          </w:p>
        </w:tc>
        <w:tc>
          <w:tcPr>
            <w:tcW w:w="1095" w:type="dxa"/>
          </w:tcPr>
          <w:p w14:paraId="615190E5" w14:textId="6446C58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  <w:highlight w:val="cyan"/>
              </w:rPr>
            </w:pPr>
            <w:r w:rsidRPr="2B35B427">
              <w:rPr>
                <w:rFonts w:ascii="Times New Roman" w:eastAsia="Times New Roman" w:hAnsi="Times New Roman" w:cs="Times New Roman"/>
                <w:highlight w:val="cyan"/>
              </w:rPr>
              <w:t>VI + VII</w:t>
            </w:r>
          </w:p>
        </w:tc>
        <w:tc>
          <w:tcPr>
            <w:tcW w:w="1845" w:type="dxa"/>
          </w:tcPr>
          <w:p w14:paraId="778015DF" w14:textId="67C1CA4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M.Jereczek</w:t>
            </w:r>
            <w:proofErr w:type="spellEnd"/>
          </w:p>
          <w:p w14:paraId="231F157B" w14:textId="52AABC79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L. Kreft</w:t>
            </w:r>
            <w:r w:rsidR="3A4D60F7" w:rsidRPr="2B35B427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220" w:type="dxa"/>
          </w:tcPr>
          <w:p w14:paraId="2D36D908" w14:textId="1FD9AB49" w:rsidR="53F6B726" w:rsidRDefault="53F6B726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 xml:space="preserve">kl. VIII na lekcji nr2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→ </w:t>
            </w:r>
            <w:r w:rsidRPr="2B35B427">
              <w:rPr>
                <w:rFonts w:ascii="Times New Roman" w:eastAsia="Times New Roman" w:hAnsi="Times New Roman" w:cs="Times New Roman"/>
                <w:strike/>
              </w:rPr>
              <w:t>matem</w:t>
            </w:r>
            <w:r w:rsidRPr="2B35B42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j.polski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(21)</w:t>
            </w:r>
          </w:p>
          <w:p w14:paraId="3932D929" w14:textId="5C1A0799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2B35B427" w14:paraId="7C4E2653" w14:textId="77777777" w:rsidTr="2B35B427">
        <w:trPr>
          <w:trHeight w:val="300"/>
        </w:trPr>
        <w:tc>
          <w:tcPr>
            <w:tcW w:w="1485" w:type="dxa"/>
          </w:tcPr>
          <w:p w14:paraId="1F69B1F8" w14:textId="34D6902C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18.04. 2023r.</w:t>
            </w:r>
          </w:p>
        </w:tc>
        <w:tc>
          <w:tcPr>
            <w:tcW w:w="1515" w:type="dxa"/>
          </w:tcPr>
          <w:p w14:paraId="3A4475CE" w14:textId="030E44A3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9:00-11:30</w:t>
            </w:r>
          </w:p>
        </w:tc>
        <w:tc>
          <w:tcPr>
            <w:tcW w:w="1095" w:type="dxa"/>
          </w:tcPr>
          <w:p w14:paraId="44C73ED4" w14:textId="1A0C7235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  <w:highlight w:val="yellow"/>
              </w:rPr>
            </w:pPr>
            <w:r w:rsidRPr="2B35B427">
              <w:rPr>
                <w:rFonts w:ascii="Times New Roman" w:eastAsia="Times New Roman" w:hAnsi="Times New Roman" w:cs="Times New Roman"/>
                <w:highlight w:val="yellow"/>
              </w:rPr>
              <w:t>II + III</w:t>
            </w:r>
          </w:p>
        </w:tc>
        <w:tc>
          <w:tcPr>
            <w:tcW w:w="1845" w:type="dxa"/>
          </w:tcPr>
          <w:p w14:paraId="21AED41C" w14:textId="1F9A61EB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Z.Szutenberg</w:t>
            </w:r>
            <w:proofErr w:type="spellEnd"/>
          </w:p>
          <w:p w14:paraId="1E5A8EC5" w14:textId="26AEB8DD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B. Grand-Konkol</w:t>
            </w:r>
          </w:p>
        </w:tc>
        <w:tc>
          <w:tcPr>
            <w:tcW w:w="5220" w:type="dxa"/>
          </w:tcPr>
          <w:p w14:paraId="34CFD885" w14:textId="043925F2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2B35B427" w14:paraId="563A7B25" w14:textId="77777777" w:rsidTr="2B35B427">
        <w:trPr>
          <w:trHeight w:val="300"/>
        </w:trPr>
        <w:tc>
          <w:tcPr>
            <w:tcW w:w="1485" w:type="dxa"/>
          </w:tcPr>
          <w:p w14:paraId="4ECCA8C7" w14:textId="21F7DE1B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25.04. 2023r.</w:t>
            </w:r>
          </w:p>
        </w:tc>
        <w:tc>
          <w:tcPr>
            <w:tcW w:w="1515" w:type="dxa"/>
          </w:tcPr>
          <w:p w14:paraId="77A57E06" w14:textId="64BECEA6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9:00-11:30</w:t>
            </w:r>
          </w:p>
        </w:tc>
        <w:tc>
          <w:tcPr>
            <w:tcW w:w="1095" w:type="dxa"/>
          </w:tcPr>
          <w:p w14:paraId="7C25F102" w14:textId="318D44B3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  <w:highlight w:val="red"/>
              </w:rPr>
            </w:pPr>
            <w:r w:rsidRPr="2B35B427">
              <w:rPr>
                <w:rFonts w:ascii="Times New Roman" w:eastAsia="Times New Roman" w:hAnsi="Times New Roman" w:cs="Times New Roman"/>
                <w:highlight w:val="red"/>
              </w:rPr>
              <w:t>IV + V</w:t>
            </w:r>
          </w:p>
        </w:tc>
        <w:tc>
          <w:tcPr>
            <w:tcW w:w="1845" w:type="dxa"/>
          </w:tcPr>
          <w:p w14:paraId="2EC0D1A3" w14:textId="67C1CA4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M.Jereczek</w:t>
            </w:r>
            <w:proofErr w:type="spellEnd"/>
          </w:p>
          <w:p w14:paraId="663676B3" w14:textId="314F5AC9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L. Krefta</w:t>
            </w:r>
          </w:p>
        </w:tc>
        <w:tc>
          <w:tcPr>
            <w:tcW w:w="5220" w:type="dxa"/>
          </w:tcPr>
          <w:p w14:paraId="108267EC" w14:textId="701A763B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kl.VIII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na lekcji nr2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→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  <w:strike/>
              </w:rPr>
              <w:t>j.ang</w:t>
            </w:r>
            <w:proofErr w:type="spellEnd"/>
            <w:r w:rsidRPr="2B35B427">
              <w:rPr>
                <w:rFonts w:ascii="Times New Roman" w:eastAsia="Times New Roman" w:hAnsi="Times New Roman" w:cs="Times New Roman"/>
                <w:strike/>
              </w:rPr>
              <w:t xml:space="preserve">/ </w:t>
            </w:r>
            <w:r w:rsidRPr="2B35B427">
              <w:rPr>
                <w:rFonts w:ascii="Times New Roman" w:eastAsia="Times New Roman" w:hAnsi="Times New Roman" w:cs="Times New Roman"/>
              </w:rPr>
              <w:t>Marlena R-L(14)</w:t>
            </w:r>
          </w:p>
          <w:p w14:paraId="21BD6BAE" w14:textId="7EBBC9D5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 xml:space="preserve">kl. VII na lekcji nr4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→ </w:t>
            </w:r>
            <w:r w:rsidRPr="2B35B427">
              <w:rPr>
                <w:rFonts w:ascii="Times New Roman" w:eastAsia="Times New Roman" w:hAnsi="Times New Roman" w:cs="Times New Roman"/>
                <w:strike/>
              </w:rPr>
              <w:t>historia</w:t>
            </w:r>
            <w:r w:rsidRPr="2B35B42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j.polski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(14) </w:t>
            </w:r>
          </w:p>
        </w:tc>
      </w:tr>
      <w:tr w:rsidR="2B35B427" w14:paraId="6463B423" w14:textId="77777777" w:rsidTr="2B35B427">
        <w:trPr>
          <w:trHeight w:val="300"/>
        </w:trPr>
        <w:tc>
          <w:tcPr>
            <w:tcW w:w="1485" w:type="dxa"/>
          </w:tcPr>
          <w:p w14:paraId="27638A99" w14:textId="06284A54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09.05. 2023r.</w:t>
            </w:r>
          </w:p>
        </w:tc>
        <w:tc>
          <w:tcPr>
            <w:tcW w:w="1515" w:type="dxa"/>
          </w:tcPr>
          <w:p w14:paraId="187C07D6" w14:textId="6E4872D6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9:00-11:30</w:t>
            </w:r>
          </w:p>
        </w:tc>
        <w:tc>
          <w:tcPr>
            <w:tcW w:w="1095" w:type="dxa"/>
          </w:tcPr>
          <w:p w14:paraId="0B81B97F" w14:textId="6446C58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  <w:highlight w:val="cyan"/>
              </w:rPr>
            </w:pPr>
            <w:r w:rsidRPr="2B35B427">
              <w:rPr>
                <w:rFonts w:ascii="Times New Roman" w:eastAsia="Times New Roman" w:hAnsi="Times New Roman" w:cs="Times New Roman"/>
                <w:highlight w:val="cyan"/>
              </w:rPr>
              <w:t>VI + VII</w:t>
            </w:r>
          </w:p>
        </w:tc>
        <w:tc>
          <w:tcPr>
            <w:tcW w:w="1845" w:type="dxa"/>
          </w:tcPr>
          <w:p w14:paraId="54962941" w14:textId="67C1CA4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M.Jereczek</w:t>
            </w:r>
            <w:proofErr w:type="spellEnd"/>
          </w:p>
          <w:p w14:paraId="0B7CCA81" w14:textId="32B2A9DE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L. Krefta</w:t>
            </w:r>
          </w:p>
        </w:tc>
        <w:tc>
          <w:tcPr>
            <w:tcW w:w="5220" w:type="dxa"/>
          </w:tcPr>
          <w:p w14:paraId="0704F778" w14:textId="73788519" w:rsidR="0C1AF15A" w:rsidRDefault="0C1AF15A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 xml:space="preserve">kl. VIII na lekcji nr2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→ matem/</w:t>
            </w:r>
            <w:proofErr w:type="spellStart"/>
            <w:r w:rsidRPr="2B35B427">
              <w:rPr>
                <w:rFonts w:ascii="Times New Roman" w:eastAsia="Times New Roman" w:hAnsi="Times New Roman" w:cs="Times New Roman"/>
                <w:strike/>
              </w:rPr>
              <w:t>j.polski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(15)</w:t>
            </w:r>
          </w:p>
          <w:p w14:paraId="11AA875C" w14:textId="701DADF5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2B35B427" w14:paraId="26DE12AA" w14:textId="77777777" w:rsidTr="2B35B427">
        <w:trPr>
          <w:trHeight w:val="300"/>
        </w:trPr>
        <w:tc>
          <w:tcPr>
            <w:tcW w:w="1485" w:type="dxa"/>
          </w:tcPr>
          <w:p w14:paraId="20EC11F1" w14:textId="1816D46D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16.05. 2023r.</w:t>
            </w:r>
          </w:p>
        </w:tc>
        <w:tc>
          <w:tcPr>
            <w:tcW w:w="1515" w:type="dxa"/>
          </w:tcPr>
          <w:p w14:paraId="283ECE56" w14:textId="744BCC85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9:00-11:30</w:t>
            </w:r>
          </w:p>
        </w:tc>
        <w:tc>
          <w:tcPr>
            <w:tcW w:w="1095" w:type="dxa"/>
          </w:tcPr>
          <w:p w14:paraId="47172906" w14:textId="1A0C7235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  <w:highlight w:val="yellow"/>
              </w:rPr>
            </w:pPr>
            <w:r w:rsidRPr="2B35B427">
              <w:rPr>
                <w:rFonts w:ascii="Times New Roman" w:eastAsia="Times New Roman" w:hAnsi="Times New Roman" w:cs="Times New Roman"/>
                <w:highlight w:val="yellow"/>
              </w:rPr>
              <w:t>II + III</w:t>
            </w:r>
          </w:p>
        </w:tc>
        <w:tc>
          <w:tcPr>
            <w:tcW w:w="1845" w:type="dxa"/>
          </w:tcPr>
          <w:p w14:paraId="445B00E2" w14:textId="1F9A61EB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Z.Szutenberg</w:t>
            </w:r>
            <w:proofErr w:type="spellEnd"/>
          </w:p>
          <w:p w14:paraId="0C1489F5" w14:textId="26AEB8DD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B. Grand-Konkol</w:t>
            </w:r>
          </w:p>
        </w:tc>
        <w:tc>
          <w:tcPr>
            <w:tcW w:w="5220" w:type="dxa"/>
          </w:tcPr>
          <w:p w14:paraId="382BBD6F" w14:textId="584E3954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2B35B427" w14:paraId="15610BEC" w14:textId="77777777" w:rsidTr="2B35B427">
        <w:trPr>
          <w:trHeight w:val="300"/>
        </w:trPr>
        <w:tc>
          <w:tcPr>
            <w:tcW w:w="1485" w:type="dxa"/>
          </w:tcPr>
          <w:p w14:paraId="1109FB3D" w14:textId="6D871B1F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30.05. 2023r.</w:t>
            </w:r>
          </w:p>
        </w:tc>
        <w:tc>
          <w:tcPr>
            <w:tcW w:w="1515" w:type="dxa"/>
          </w:tcPr>
          <w:p w14:paraId="4331A87E" w14:textId="494B20F4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9:00-11:30</w:t>
            </w:r>
          </w:p>
        </w:tc>
        <w:tc>
          <w:tcPr>
            <w:tcW w:w="1095" w:type="dxa"/>
          </w:tcPr>
          <w:p w14:paraId="764E4B17" w14:textId="318D44B3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  <w:highlight w:val="red"/>
              </w:rPr>
            </w:pPr>
            <w:r w:rsidRPr="2B35B427">
              <w:rPr>
                <w:rFonts w:ascii="Times New Roman" w:eastAsia="Times New Roman" w:hAnsi="Times New Roman" w:cs="Times New Roman"/>
                <w:highlight w:val="red"/>
              </w:rPr>
              <w:t>IV + V</w:t>
            </w:r>
          </w:p>
        </w:tc>
        <w:tc>
          <w:tcPr>
            <w:tcW w:w="1845" w:type="dxa"/>
          </w:tcPr>
          <w:p w14:paraId="38635B0E" w14:textId="67C1CA4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M.Jereczek</w:t>
            </w:r>
            <w:proofErr w:type="spellEnd"/>
          </w:p>
          <w:p w14:paraId="63E5E14D" w14:textId="314F5AC9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L. Krefta</w:t>
            </w:r>
          </w:p>
        </w:tc>
        <w:tc>
          <w:tcPr>
            <w:tcW w:w="5220" w:type="dxa"/>
          </w:tcPr>
          <w:p w14:paraId="4435D557" w14:textId="701DA0EB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 xml:space="preserve">kl. VIII na lekcji nr2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→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j.ang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>/</w:t>
            </w:r>
            <w:r w:rsidRPr="2B35B427">
              <w:rPr>
                <w:rFonts w:ascii="Times New Roman" w:eastAsia="Times New Roman" w:hAnsi="Times New Roman" w:cs="Times New Roman"/>
                <w:strike/>
              </w:rPr>
              <w:t>muzyka</w:t>
            </w:r>
            <w:r w:rsidRPr="2B35B427">
              <w:rPr>
                <w:rFonts w:ascii="Times New Roman" w:eastAsia="Times New Roman" w:hAnsi="Times New Roman" w:cs="Times New Roman"/>
              </w:rPr>
              <w:t xml:space="preserve"> (14)</w:t>
            </w:r>
          </w:p>
          <w:p w14:paraId="3DDB467B" w14:textId="41E2897F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 xml:space="preserve">kl. VII na lekcji nr4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→ historia</w:t>
            </w:r>
            <w:r w:rsidRPr="2B35B427">
              <w:rPr>
                <w:rFonts w:ascii="Times New Roman" w:eastAsia="Times New Roman" w:hAnsi="Times New Roman" w:cs="Times New Roman"/>
                <w:strike/>
              </w:rPr>
              <w:t>/</w:t>
            </w:r>
            <w:proofErr w:type="spellStart"/>
            <w:r w:rsidRPr="2B35B427">
              <w:rPr>
                <w:rFonts w:ascii="Times New Roman" w:eastAsia="Times New Roman" w:hAnsi="Times New Roman" w:cs="Times New Roman"/>
                <w:strike/>
              </w:rPr>
              <w:t>j.polski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(14) </w:t>
            </w:r>
          </w:p>
        </w:tc>
      </w:tr>
      <w:tr w:rsidR="2B35B427" w14:paraId="075F1D85" w14:textId="77777777" w:rsidTr="2B35B427">
        <w:trPr>
          <w:trHeight w:val="300"/>
        </w:trPr>
        <w:tc>
          <w:tcPr>
            <w:tcW w:w="1485" w:type="dxa"/>
          </w:tcPr>
          <w:p w14:paraId="3E9359FA" w14:textId="7D9A7BB6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06.06. 2023r.</w:t>
            </w:r>
          </w:p>
        </w:tc>
        <w:tc>
          <w:tcPr>
            <w:tcW w:w="1515" w:type="dxa"/>
          </w:tcPr>
          <w:p w14:paraId="5463D9FF" w14:textId="45909EE9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9:00-11:30</w:t>
            </w:r>
          </w:p>
        </w:tc>
        <w:tc>
          <w:tcPr>
            <w:tcW w:w="1095" w:type="dxa"/>
          </w:tcPr>
          <w:p w14:paraId="1C3F6FB1" w14:textId="6446C58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  <w:highlight w:val="cyan"/>
              </w:rPr>
            </w:pPr>
            <w:r w:rsidRPr="2B35B427">
              <w:rPr>
                <w:rFonts w:ascii="Times New Roman" w:eastAsia="Times New Roman" w:hAnsi="Times New Roman" w:cs="Times New Roman"/>
                <w:highlight w:val="cyan"/>
              </w:rPr>
              <w:t>VI + VII</w:t>
            </w:r>
          </w:p>
        </w:tc>
        <w:tc>
          <w:tcPr>
            <w:tcW w:w="1845" w:type="dxa"/>
          </w:tcPr>
          <w:p w14:paraId="5902251F" w14:textId="67C1CA48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M.Jereczek</w:t>
            </w:r>
            <w:proofErr w:type="spellEnd"/>
          </w:p>
          <w:p w14:paraId="55D1D5F0" w14:textId="6CE7877A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L. Krefta</w:t>
            </w:r>
          </w:p>
        </w:tc>
        <w:tc>
          <w:tcPr>
            <w:tcW w:w="5220" w:type="dxa"/>
          </w:tcPr>
          <w:p w14:paraId="0C615E92" w14:textId="40F6A0D1" w:rsidR="6AC78F16" w:rsidRDefault="6AC78F16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 xml:space="preserve">kl. VIII na lekcji nr2 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wf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→ </w:t>
            </w:r>
            <w:r w:rsidRPr="2B35B427">
              <w:rPr>
                <w:rFonts w:ascii="Times New Roman" w:eastAsia="Times New Roman" w:hAnsi="Times New Roman" w:cs="Times New Roman"/>
                <w:strike/>
              </w:rPr>
              <w:t>matem</w:t>
            </w:r>
            <w:r w:rsidRPr="2B35B427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j.polski</w:t>
            </w:r>
            <w:proofErr w:type="spellEnd"/>
            <w:r w:rsidRPr="2B35B427">
              <w:rPr>
                <w:rFonts w:ascii="Times New Roman" w:eastAsia="Times New Roman" w:hAnsi="Times New Roman" w:cs="Times New Roman"/>
              </w:rPr>
              <w:t xml:space="preserve"> (21)</w:t>
            </w:r>
          </w:p>
          <w:p w14:paraId="07F56097" w14:textId="2CC4E771" w:rsidR="2B35B427" w:rsidRDefault="2B35B427" w:rsidP="2B35B427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2B35B427" w14:paraId="54853AD1" w14:textId="77777777" w:rsidTr="2B35B427">
        <w:trPr>
          <w:trHeight w:val="300"/>
        </w:trPr>
        <w:tc>
          <w:tcPr>
            <w:tcW w:w="1485" w:type="dxa"/>
          </w:tcPr>
          <w:p w14:paraId="54CA5404" w14:textId="2F8BF95C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13.06. 2023r.</w:t>
            </w:r>
          </w:p>
        </w:tc>
        <w:tc>
          <w:tcPr>
            <w:tcW w:w="1515" w:type="dxa"/>
          </w:tcPr>
          <w:p w14:paraId="2CE44C22" w14:textId="744BCC85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9:00-11:30</w:t>
            </w:r>
          </w:p>
        </w:tc>
        <w:tc>
          <w:tcPr>
            <w:tcW w:w="1095" w:type="dxa"/>
          </w:tcPr>
          <w:p w14:paraId="0AD69570" w14:textId="1A0C7235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  <w:highlight w:val="yellow"/>
              </w:rPr>
            </w:pPr>
            <w:r w:rsidRPr="2B35B427">
              <w:rPr>
                <w:rFonts w:ascii="Times New Roman" w:eastAsia="Times New Roman" w:hAnsi="Times New Roman" w:cs="Times New Roman"/>
                <w:highlight w:val="yellow"/>
              </w:rPr>
              <w:t>II + III</w:t>
            </w:r>
          </w:p>
        </w:tc>
        <w:tc>
          <w:tcPr>
            <w:tcW w:w="1845" w:type="dxa"/>
          </w:tcPr>
          <w:p w14:paraId="6A53A887" w14:textId="1F9A61EB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2B35B427">
              <w:rPr>
                <w:rFonts w:ascii="Times New Roman" w:eastAsia="Times New Roman" w:hAnsi="Times New Roman" w:cs="Times New Roman"/>
              </w:rPr>
              <w:t>Z.Szutenberg</w:t>
            </w:r>
            <w:proofErr w:type="spellEnd"/>
          </w:p>
          <w:p w14:paraId="165B3DCF" w14:textId="26AEB8DD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2B35B427">
              <w:rPr>
                <w:rFonts w:ascii="Times New Roman" w:eastAsia="Times New Roman" w:hAnsi="Times New Roman" w:cs="Times New Roman"/>
              </w:rPr>
              <w:t>B. Grand-Konkol</w:t>
            </w:r>
          </w:p>
        </w:tc>
        <w:tc>
          <w:tcPr>
            <w:tcW w:w="5220" w:type="dxa"/>
          </w:tcPr>
          <w:p w14:paraId="3623B047" w14:textId="100C83B1" w:rsidR="2B35B427" w:rsidRDefault="2B35B427" w:rsidP="2B35B427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190704" w14:textId="52173A5D" w:rsidR="164C910C" w:rsidRDefault="164C910C" w:rsidP="2B35B427"/>
    <w:p w14:paraId="6660E3B9" w14:textId="467AC88F" w:rsidR="164C910C" w:rsidRDefault="164C910C" w:rsidP="164C910C"/>
    <w:sectPr w:rsidR="164C9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933F15"/>
    <w:rsid w:val="001E5DAF"/>
    <w:rsid w:val="00513D27"/>
    <w:rsid w:val="00B49F5A"/>
    <w:rsid w:val="00C39102"/>
    <w:rsid w:val="00CEC23E"/>
    <w:rsid w:val="00F28A6E"/>
    <w:rsid w:val="022FC05F"/>
    <w:rsid w:val="02E38B05"/>
    <w:rsid w:val="031AE71C"/>
    <w:rsid w:val="03806C88"/>
    <w:rsid w:val="0387870B"/>
    <w:rsid w:val="042293B4"/>
    <w:rsid w:val="046FFCF4"/>
    <w:rsid w:val="0488BAF7"/>
    <w:rsid w:val="04F88497"/>
    <w:rsid w:val="05F6047C"/>
    <w:rsid w:val="0695B865"/>
    <w:rsid w:val="06C9F650"/>
    <w:rsid w:val="06D062A4"/>
    <w:rsid w:val="06EDC91C"/>
    <w:rsid w:val="071DD606"/>
    <w:rsid w:val="0724368A"/>
    <w:rsid w:val="074EC259"/>
    <w:rsid w:val="07D129C3"/>
    <w:rsid w:val="07F9A0DD"/>
    <w:rsid w:val="08524D0E"/>
    <w:rsid w:val="087C4984"/>
    <w:rsid w:val="089571E1"/>
    <w:rsid w:val="089656C3"/>
    <w:rsid w:val="09040342"/>
    <w:rsid w:val="09458BBA"/>
    <w:rsid w:val="096FAC33"/>
    <w:rsid w:val="09FCDDA9"/>
    <w:rsid w:val="0A314242"/>
    <w:rsid w:val="0AC9759F"/>
    <w:rsid w:val="0B67C76D"/>
    <w:rsid w:val="0BCE7369"/>
    <w:rsid w:val="0C19626B"/>
    <w:rsid w:val="0C1AF15A"/>
    <w:rsid w:val="0C734658"/>
    <w:rsid w:val="0CB34122"/>
    <w:rsid w:val="0D059161"/>
    <w:rsid w:val="0D07F440"/>
    <w:rsid w:val="0D7DE94D"/>
    <w:rsid w:val="0D932262"/>
    <w:rsid w:val="0E02C1FD"/>
    <w:rsid w:val="0ED87D2A"/>
    <w:rsid w:val="0EEEB40D"/>
    <w:rsid w:val="0F1334EF"/>
    <w:rsid w:val="0F36E049"/>
    <w:rsid w:val="0FAB10DF"/>
    <w:rsid w:val="10875B69"/>
    <w:rsid w:val="10A1E48C"/>
    <w:rsid w:val="10D06340"/>
    <w:rsid w:val="10F308AA"/>
    <w:rsid w:val="11B84A55"/>
    <w:rsid w:val="11FB16F4"/>
    <w:rsid w:val="12232BCA"/>
    <w:rsid w:val="123DB4ED"/>
    <w:rsid w:val="12AFF330"/>
    <w:rsid w:val="12D48784"/>
    <w:rsid w:val="13310AE6"/>
    <w:rsid w:val="1394532C"/>
    <w:rsid w:val="14080402"/>
    <w:rsid w:val="15468C7D"/>
    <w:rsid w:val="15A67779"/>
    <w:rsid w:val="16169A42"/>
    <w:rsid w:val="164C910C"/>
    <w:rsid w:val="1650496B"/>
    <w:rsid w:val="1651E2D1"/>
    <w:rsid w:val="16E38F4A"/>
    <w:rsid w:val="16E3F103"/>
    <w:rsid w:val="1724406C"/>
    <w:rsid w:val="17A1CE4D"/>
    <w:rsid w:val="17A7F8A7"/>
    <w:rsid w:val="17CF5BEB"/>
    <w:rsid w:val="189E5066"/>
    <w:rsid w:val="18D2AE4D"/>
    <w:rsid w:val="18DE183B"/>
    <w:rsid w:val="19045060"/>
    <w:rsid w:val="193204F9"/>
    <w:rsid w:val="1A07A22C"/>
    <w:rsid w:val="1A7992F0"/>
    <w:rsid w:val="1A79E89C"/>
    <w:rsid w:val="1AF8C1C6"/>
    <w:rsid w:val="1AFA42F8"/>
    <w:rsid w:val="1B64D208"/>
    <w:rsid w:val="1B977407"/>
    <w:rsid w:val="1C59E7E8"/>
    <w:rsid w:val="1D806794"/>
    <w:rsid w:val="1DF5B849"/>
    <w:rsid w:val="1E29F634"/>
    <w:rsid w:val="1E5BDF8F"/>
    <w:rsid w:val="1EA5F12C"/>
    <w:rsid w:val="1EF7CFDF"/>
    <w:rsid w:val="1F9D6F82"/>
    <w:rsid w:val="1FB30A8C"/>
    <w:rsid w:val="20A1C085"/>
    <w:rsid w:val="20E8D474"/>
    <w:rsid w:val="20FECA8E"/>
    <w:rsid w:val="2144D34C"/>
    <w:rsid w:val="216196F6"/>
    <w:rsid w:val="2177F2C1"/>
    <w:rsid w:val="222814BD"/>
    <w:rsid w:val="226754BE"/>
    <w:rsid w:val="22ED8B78"/>
    <w:rsid w:val="22F4DC6B"/>
    <w:rsid w:val="2357A791"/>
    <w:rsid w:val="244D71F8"/>
    <w:rsid w:val="254F79AE"/>
    <w:rsid w:val="25A78E66"/>
    <w:rsid w:val="2608E906"/>
    <w:rsid w:val="262A3996"/>
    <w:rsid w:val="271656FF"/>
    <w:rsid w:val="27B1B1DB"/>
    <w:rsid w:val="280D5578"/>
    <w:rsid w:val="2833AB15"/>
    <w:rsid w:val="28C17347"/>
    <w:rsid w:val="28E37FFB"/>
    <w:rsid w:val="2904A9ED"/>
    <w:rsid w:val="29D3E91A"/>
    <w:rsid w:val="2A1B968F"/>
    <w:rsid w:val="2A6CBEC0"/>
    <w:rsid w:val="2A8E6EF8"/>
    <w:rsid w:val="2B16BFB6"/>
    <w:rsid w:val="2B35B427"/>
    <w:rsid w:val="2B6AA6FC"/>
    <w:rsid w:val="2B6B4BD7"/>
    <w:rsid w:val="2C0F429E"/>
    <w:rsid w:val="2D404D94"/>
    <w:rsid w:val="2E0915AC"/>
    <w:rsid w:val="2E288633"/>
    <w:rsid w:val="2E354B7B"/>
    <w:rsid w:val="2E390623"/>
    <w:rsid w:val="2E77B2B4"/>
    <w:rsid w:val="2EBC6E7F"/>
    <w:rsid w:val="2ED00F56"/>
    <w:rsid w:val="2EFECC1E"/>
    <w:rsid w:val="2F1824DE"/>
    <w:rsid w:val="2F1FC022"/>
    <w:rsid w:val="2F2120E8"/>
    <w:rsid w:val="2F2275AB"/>
    <w:rsid w:val="2F618409"/>
    <w:rsid w:val="303E181F"/>
    <w:rsid w:val="305B5070"/>
    <w:rsid w:val="30E5CFE1"/>
    <w:rsid w:val="310C2A50"/>
    <w:rsid w:val="3134C7A2"/>
    <w:rsid w:val="3160CF3F"/>
    <w:rsid w:val="316CEC3D"/>
    <w:rsid w:val="31DA8D5B"/>
    <w:rsid w:val="324B6E55"/>
    <w:rsid w:val="32AED6DF"/>
    <w:rsid w:val="32C5BDED"/>
    <w:rsid w:val="3304C08F"/>
    <w:rsid w:val="3331FB7A"/>
    <w:rsid w:val="33DD16C5"/>
    <w:rsid w:val="34255E29"/>
    <w:rsid w:val="348532EC"/>
    <w:rsid w:val="348BAAEA"/>
    <w:rsid w:val="34DEF354"/>
    <w:rsid w:val="34EA9F7E"/>
    <w:rsid w:val="34F3C606"/>
    <w:rsid w:val="35122E1D"/>
    <w:rsid w:val="35F2FE11"/>
    <w:rsid w:val="36B32838"/>
    <w:rsid w:val="3747DD35"/>
    <w:rsid w:val="38056C9D"/>
    <w:rsid w:val="3849CEDF"/>
    <w:rsid w:val="3986729D"/>
    <w:rsid w:val="39980E98"/>
    <w:rsid w:val="39A6E1DA"/>
    <w:rsid w:val="39B2F89E"/>
    <w:rsid w:val="39C73729"/>
    <w:rsid w:val="39EA0848"/>
    <w:rsid w:val="3A4D60F7"/>
    <w:rsid w:val="3A5298B8"/>
    <w:rsid w:val="3A8327E9"/>
    <w:rsid w:val="3A92A3B0"/>
    <w:rsid w:val="3AD44CD3"/>
    <w:rsid w:val="3B3D0D5F"/>
    <w:rsid w:val="3B9AF187"/>
    <w:rsid w:val="3BCF0537"/>
    <w:rsid w:val="3C068C09"/>
    <w:rsid w:val="3C533759"/>
    <w:rsid w:val="3CCB494C"/>
    <w:rsid w:val="3D1D998B"/>
    <w:rsid w:val="3D621667"/>
    <w:rsid w:val="3D8A397A"/>
    <w:rsid w:val="3DD6AD0D"/>
    <w:rsid w:val="3DEBC341"/>
    <w:rsid w:val="3E771AFC"/>
    <w:rsid w:val="3E8DD67E"/>
    <w:rsid w:val="3E9AA84C"/>
    <w:rsid w:val="3F116ABF"/>
    <w:rsid w:val="3F1BB818"/>
    <w:rsid w:val="3F21F963"/>
    <w:rsid w:val="3F3E2CCB"/>
    <w:rsid w:val="3FBA376B"/>
    <w:rsid w:val="4002EA0E"/>
    <w:rsid w:val="4017BD4F"/>
    <w:rsid w:val="405EAC88"/>
    <w:rsid w:val="40ADE8B2"/>
    <w:rsid w:val="416DBB46"/>
    <w:rsid w:val="41759A94"/>
    <w:rsid w:val="41C7A05C"/>
    <w:rsid w:val="42573E49"/>
    <w:rsid w:val="4346D178"/>
    <w:rsid w:val="4372EDDD"/>
    <w:rsid w:val="43B265B8"/>
    <w:rsid w:val="43B87387"/>
    <w:rsid w:val="43E89635"/>
    <w:rsid w:val="43F97AFE"/>
    <w:rsid w:val="443B81F3"/>
    <w:rsid w:val="44498C64"/>
    <w:rsid w:val="44B30298"/>
    <w:rsid w:val="44FAFF5F"/>
    <w:rsid w:val="45470000"/>
    <w:rsid w:val="4606FA9A"/>
    <w:rsid w:val="464110CA"/>
    <w:rsid w:val="46C3BD15"/>
    <w:rsid w:val="47058148"/>
    <w:rsid w:val="4718B181"/>
    <w:rsid w:val="47C28B11"/>
    <w:rsid w:val="484D8301"/>
    <w:rsid w:val="48562A00"/>
    <w:rsid w:val="4859652B"/>
    <w:rsid w:val="48A4CE8A"/>
    <w:rsid w:val="49884D10"/>
    <w:rsid w:val="49E98DAC"/>
    <w:rsid w:val="4A7593BC"/>
    <w:rsid w:val="4AA53220"/>
    <w:rsid w:val="4ABE760D"/>
    <w:rsid w:val="4B275049"/>
    <w:rsid w:val="4B279DED"/>
    <w:rsid w:val="4B296442"/>
    <w:rsid w:val="4B442E82"/>
    <w:rsid w:val="4B54A1E5"/>
    <w:rsid w:val="4B6002F7"/>
    <w:rsid w:val="4BCC6848"/>
    <w:rsid w:val="4BE8E4E0"/>
    <w:rsid w:val="4C3C838E"/>
    <w:rsid w:val="4C53C5EA"/>
    <w:rsid w:val="4CB05356"/>
    <w:rsid w:val="4CD99681"/>
    <w:rsid w:val="4CDCA558"/>
    <w:rsid w:val="4CEE1781"/>
    <w:rsid w:val="4E4B23FB"/>
    <w:rsid w:val="4E6906F4"/>
    <w:rsid w:val="4E75C162"/>
    <w:rsid w:val="4FA929E8"/>
    <w:rsid w:val="500A9EB5"/>
    <w:rsid w:val="502FF098"/>
    <w:rsid w:val="514BA98E"/>
    <w:rsid w:val="5197D76E"/>
    <w:rsid w:val="51B137D6"/>
    <w:rsid w:val="525ED3FE"/>
    <w:rsid w:val="52701B54"/>
    <w:rsid w:val="52927FBD"/>
    <w:rsid w:val="52A24D1B"/>
    <w:rsid w:val="52BA4BD4"/>
    <w:rsid w:val="52E6DA7C"/>
    <w:rsid w:val="53402CE5"/>
    <w:rsid w:val="53B13967"/>
    <w:rsid w:val="53CF01D9"/>
    <w:rsid w:val="53F6B726"/>
    <w:rsid w:val="540B8192"/>
    <w:rsid w:val="540CDF0C"/>
    <w:rsid w:val="543AD3FD"/>
    <w:rsid w:val="546DA3D4"/>
    <w:rsid w:val="54852D6C"/>
    <w:rsid w:val="54B53BF1"/>
    <w:rsid w:val="552C4053"/>
    <w:rsid w:val="55329E66"/>
    <w:rsid w:val="5546BCC0"/>
    <w:rsid w:val="55D71AE0"/>
    <w:rsid w:val="55E17FD3"/>
    <w:rsid w:val="55FB31FA"/>
    <w:rsid w:val="563A262A"/>
    <w:rsid w:val="56516B7D"/>
    <w:rsid w:val="56712B02"/>
    <w:rsid w:val="57A90D6A"/>
    <w:rsid w:val="57AB6439"/>
    <w:rsid w:val="589C7443"/>
    <w:rsid w:val="58A33894"/>
    <w:rsid w:val="58C1691A"/>
    <w:rsid w:val="58D59A78"/>
    <w:rsid w:val="5971C6EC"/>
    <w:rsid w:val="59AEB547"/>
    <w:rsid w:val="59E8FC3A"/>
    <w:rsid w:val="5A528CEC"/>
    <w:rsid w:val="5A9A8AB4"/>
    <w:rsid w:val="5AB4F0F6"/>
    <w:rsid w:val="5BD0EC2F"/>
    <w:rsid w:val="5C930FAE"/>
    <w:rsid w:val="5CD09108"/>
    <w:rsid w:val="5CE361FC"/>
    <w:rsid w:val="5F0100B2"/>
    <w:rsid w:val="5FD24724"/>
    <w:rsid w:val="5FE086C0"/>
    <w:rsid w:val="5FFAEE56"/>
    <w:rsid w:val="6016039A"/>
    <w:rsid w:val="6071FB73"/>
    <w:rsid w:val="60AF07F0"/>
    <w:rsid w:val="60F55D9E"/>
    <w:rsid w:val="61474026"/>
    <w:rsid w:val="616409FD"/>
    <w:rsid w:val="617D51CD"/>
    <w:rsid w:val="61B4677B"/>
    <w:rsid w:val="61CB06E6"/>
    <w:rsid w:val="62282A13"/>
    <w:rsid w:val="62933F15"/>
    <w:rsid w:val="6302F77A"/>
    <w:rsid w:val="6391624E"/>
    <w:rsid w:val="63A7E7CC"/>
    <w:rsid w:val="63FC809C"/>
    <w:rsid w:val="640EFA4F"/>
    <w:rsid w:val="64812E52"/>
    <w:rsid w:val="653293BE"/>
    <w:rsid w:val="65A0391B"/>
    <w:rsid w:val="661D545F"/>
    <w:rsid w:val="66527488"/>
    <w:rsid w:val="668072C5"/>
    <w:rsid w:val="66C3F02C"/>
    <w:rsid w:val="6726126E"/>
    <w:rsid w:val="67B41633"/>
    <w:rsid w:val="67F5B71D"/>
    <w:rsid w:val="6821AA52"/>
    <w:rsid w:val="682690E2"/>
    <w:rsid w:val="6834E1EF"/>
    <w:rsid w:val="68B74119"/>
    <w:rsid w:val="68C07BC0"/>
    <w:rsid w:val="68E497E2"/>
    <w:rsid w:val="695CB1FA"/>
    <w:rsid w:val="6A9EFEF8"/>
    <w:rsid w:val="6AC63078"/>
    <w:rsid w:val="6AC78F16"/>
    <w:rsid w:val="6B519744"/>
    <w:rsid w:val="6B5E63D5"/>
    <w:rsid w:val="6BBAE737"/>
    <w:rsid w:val="6BC6CD71"/>
    <w:rsid w:val="6BF52F57"/>
    <w:rsid w:val="6BF8EC47"/>
    <w:rsid w:val="6C4D2E5E"/>
    <w:rsid w:val="6CAB5D69"/>
    <w:rsid w:val="6D07CB55"/>
    <w:rsid w:val="6D112AE0"/>
    <w:rsid w:val="6D276EFB"/>
    <w:rsid w:val="6D46FB7B"/>
    <w:rsid w:val="6DC37E22"/>
    <w:rsid w:val="6DE4A8DD"/>
    <w:rsid w:val="6E28E6A0"/>
    <w:rsid w:val="6E2C02A8"/>
    <w:rsid w:val="6E9F5095"/>
    <w:rsid w:val="6EA73F6E"/>
    <w:rsid w:val="6EADFC3D"/>
    <w:rsid w:val="6EC74FE4"/>
    <w:rsid w:val="6F32DB71"/>
    <w:rsid w:val="6FC3E0F9"/>
    <w:rsid w:val="700B6A32"/>
    <w:rsid w:val="7031D4F8"/>
    <w:rsid w:val="70430FCF"/>
    <w:rsid w:val="70632045"/>
    <w:rsid w:val="70FEC67B"/>
    <w:rsid w:val="7122F4D5"/>
    <w:rsid w:val="7127DD88"/>
    <w:rsid w:val="715FB15A"/>
    <w:rsid w:val="71E06162"/>
    <w:rsid w:val="727D29E1"/>
    <w:rsid w:val="72A22EA5"/>
    <w:rsid w:val="72D1425D"/>
    <w:rsid w:val="72DE3167"/>
    <w:rsid w:val="72EA2F97"/>
    <w:rsid w:val="7309D33D"/>
    <w:rsid w:val="737AB091"/>
    <w:rsid w:val="737C31C3"/>
    <w:rsid w:val="73E7F186"/>
    <w:rsid w:val="73F00146"/>
    <w:rsid w:val="73F03F35"/>
    <w:rsid w:val="743DFF06"/>
    <w:rsid w:val="744655ED"/>
    <w:rsid w:val="746D12BE"/>
    <w:rsid w:val="7479E48C"/>
    <w:rsid w:val="7498A62C"/>
    <w:rsid w:val="749CF238"/>
    <w:rsid w:val="7505461B"/>
    <w:rsid w:val="751680F2"/>
    <w:rsid w:val="758C0F96"/>
    <w:rsid w:val="75942743"/>
    <w:rsid w:val="75A2BC03"/>
    <w:rsid w:val="75D9CF67"/>
    <w:rsid w:val="75E0AF5D"/>
    <w:rsid w:val="75FE92F0"/>
    <w:rsid w:val="7622F463"/>
    <w:rsid w:val="76BA3ED9"/>
    <w:rsid w:val="77BB8364"/>
    <w:rsid w:val="77D046EE"/>
    <w:rsid w:val="7912F45D"/>
    <w:rsid w:val="79FCE9FC"/>
    <w:rsid w:val="7A291848"/>
    <w:rsid w:val="7A799188"/>
    <w:rsid w:val="7B07E7B0"/>
    <w:rsid w:val="7B8B989F"/>
    <w:rsid w:val="7BE183E2"/>
    <w:rsid w:val="7BFA705A"/>
    <w:rsid w:val="7C5CD61E"/>
    <w:rsid w:val="7C84BD5D"/>
    <w:rsid w:val="7CFC4D33"/>
    <w:rsid w:val="7D23D026"/>
    <w:rsid w:val="7D92EE25"/>
    <w:rsid w:val="7DF60966"/>
    <w:rsid w:val="7E98EB6D"/>
    <w:rsid w:val="7ECD1A6E"/>
    <w:rsid w:val="7EE86BD8"/>
    <w:rsid w:val="7F5FE517"/>
    <w:rsid w:val="7F6A6C9F"/>
    <w:rsid w:val="7FB24B78"/>
    <w:rsid w:val="7FE1F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3F15"/>
  <w15:chartTrackingRefBased/>
  <w15:docId w15:val="{22E0DCF7-D175-4FEF-84C9-384617AF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Zalewska</dc:creator>
  <cp:keywords/>
  <dc:description/>
  <cp:lastModifiedBy>Beata Grand-Konkol</cp:lastModifiedBy>
  <cp:revision>2</cp:revision>
  <dcterms:created xsi:type="dcterms:W3CDTF">2023-01-31T22:42:00Z</dcterms:created>
  <dcterms:modified xsi:type="dcterms:W3CDTF">2023-01-31T22:42:00Z</dcterms:modified>
</cp:coreProperties>
</file>