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91D3C" w:rsidRDefault="00791D3C">
      <w:pPr>
        <w:pStyle w:val="Textbody"/>
        <w:pageBreakBefore/>
        <w:spacing w:after="0"/>
        <w:jc w:val="center"/>
        <w:rPr>
          <w:b/>
          <w:bCs/>
          <w:sz w:val="22"/>
          <w:szCs w:val="22"/>
        </w:rPr>
      </w:pPr>
    </w:p>
    <w:p w14:paraId="71B7637E" w14:textId="77777777" w:rsidR="00791D3C" w:rsidRDefault="0092198D">
      <w:pPr>
        <w:pStyle w:val="Textbody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 LEKCJI</w:t>
      </w:r>
    </w:p>
    <w:p w14:paraId="65562776" w14:textId="77777777" w:rsidR="00791D3C" w:rsidRDefault="0092198D">
      <w:pPr>
        <w:pStyle w:val="Textbody"/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obowiązujący od 12 lutego 2024 r.</w:t>
      </w:r>
    </w:p>
    <w:p w14:paraId="0A37501D" w14:textId="77777777" w:rsidR="00791D3C" w:rsidRDefault="00791D3C">
      <w:pPr>
        <w:pStyle w:val="Textbody"/>
        <w:spacing w:after="0"/>
        <w:jc w:val="center"/>
        <w:rPr>
          <w:color w:val="000000"/>
          <w:sz w:val="22"/>
          <w:szCs w:val="22"/>
        </w:rPr>
      </w:pPr>
    </w:p>
    <w:tbl>
      <w:tblPr>
        <w:tblW w:w="11595" w:type="dxa"/>
        <w:tblInd w:w="-9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600" w:firstRow="0" w:lastRow="0" w:firstColumn="0" w:lastColumn="0" w:noHBand="1" w:noVBand="1"/>
      </w:tblPr>
      <w:tblGrid>
        <w:gridCol w:w="336"/>
        <w:gridCol w:w="383"/>
        <w:gridCol w:w="629"/>
        <w:gridCol w:w="713"/>
        <w:gridCol w:w="974"/>
        <w:gridCol w:w="1075"/>
        <w:gridCol w:w="1425"/>
        <w:gridCol w:w="1395"/>
        <w:gridCol w:w="1485"/>
        <w:gridCol w:w="1446"/>
        <w:gridCol w:w="1312"/>
        <w:gridCol w:w="422"/>
      </w:tblGrid>
      <w:tr w:rsidR="00791D3C" w14:paraId="3092BA3F" w14:textId="77777777" w:rsidTr="0E664AB9">
        <w:tc>
          <w:tcPr>
            <w:tcW w:w="336" w:type="dxa"/>
            <w:tcBorders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B6C7B" w14:textId="77777777" w:rsidR="00791D3C" w:rsidRDefault="00791D3C">
            <w:pPr>
              <w:pStyle w:val="TableContents"/>
              <w:ind w:left="-962"/>
              <w:jc w:val="center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383" w:type="dxa"/>
            <w:tcBorders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84315" w14:textId="77777777" w:rsidR="00791D3C" w:rsidRDefault="0092198D">
            <w:pPr>
              <w:pStyle w:val="TableContents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0</w:t>
            </w:r>
          </w:p>
        </w:tc>
        <w:tc>
          <w:tcPr>
            <w:tcW w:w="629" w:type="dxa"/>
            <w:tcBorders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91F1" w14:textId="77777777" w:rsidR="00791D3C" w:rsidRDefault="0092198D">
            <w:pPr>
              <w:pStyle w:val="TableContents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Ia</w:t>
            </w:r>
            <w:proofErr w:type="spellEnd"/>
          </w:p>
        </w:tc>
        <w:tc>
          <w:tcPr>
            <w:tcW w:w="713" w:type="dxa"/>
            <w:tcBorders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AABC2" w14:textId="77777777" w:rsidR="00791D3C" w:rsidRDefault="0092198D">
            <w:pPr>
              <w:pStyle w:val="TableContents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Ib</w:t>
            </w:r>
            <w:proofErr w:type="spellEnd"/>
          </w:p>
        </w:tc>
        <w:tc>
          <w:tcPr>
            <w:tcW w:w="974" w:type="dxa"/>
            <w:tcBorders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3DA7B" w14:textId="77777777" w:rsidR="00791D3C" w:rsidRDefault="0092198D">
            <w:pPr>
              <w:pStyle w:val="TableContents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II</w:t>
            </w:r>
          </w:p>
        </w:tc>
        <w:tc>
          <w:tcPr>
            <w:tcW w:w="1075" w:type="dxa"/>
            <w:tcBorders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E75AC" w14:textId="77777777" w:rsidR="00791D3C" w:rsidRDefault="0092198D">
            <w:pPr>
              <w:pStyle w:val="TableContents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III</w:t>
            </w:r>
          </w:p>
        </w:tc>
        <w:tc>
          <w:tcPr>
            <w:tcW w:w="1425" w:type="dxa"/>
            <w:tcBorders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ABD8D" w14:textId="77777777" w:rsidR="00791D3C" w:rsidRDefault="0092198D">
            <w:pPr>
              <w:pStyle w:val="TableContents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IV</w:t>
            </w:r>
          </w:p>
        </w:tc>
        <w:tc>
          <w:tcPr>
            <w:tcW w:w="1395" w:type="dxa"/>
            <w:tcBorders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C343" w14:textId="77777777" w:rsidR="00791D3C" w:rsidRDefault="0092198D">
            <w:pPr>
              <w:pStyle w:val="TableContents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V</w:t>
            </w:r>
          </w:p>
        </w:tc>
        <w:tc>
          <w:tcPr>
            <w:tcW w:w="1485" w:type="dxa"/>
            <w:tcBorders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A8E22" w14:textId="77777777" w:rsidR="00791D3C" w:rsidRDefault="0092198D">
            <w:pPr>
              <w:pStyle w:val="TableContents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VI</w:t>
            </w:r>
          </w:p>
        </w:tc>
        <w:tc>
          <w:tcPr>
            <w:tcW w:w="1446" w:type="dxa"/>
            <w:tcBorders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200E2" w14:textId="77777777" w:rsidR="00791D3C" w:rsidRDefault="0092198D">
            <w:pPr>
              <w:pStyle w:val="TableContents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VII</w:t>
            </w:r>
          </w:p>
        </w:tc>
        <w:tc>
          <w:tcPr>
            <w:tcW w:w="1312" w:type="dxa"/>
            <w:tcBorders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0F8AB" w14:textId="77777777" w:rsidR="00791D3C" w:rsidRDefault="0092198D">
            <w:pPr>
              <w:pStyle w:val="TableContents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VIII</w:t>
            </w:r>
          </w:p>
        </w:tc>
        <w:tc>
          <w:tcPr>
            <w:tcW w:w="422" w:type="dxa"/>
            <w:tcBorders>
              <w:left w:val="single" w:sz="0" w:space="0" w:color="000000" w:themeColor="text1"/>
              <w:bottom w:val="none" w:sz="12" w:space="0" w:color="000000" w:themeColor="text1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ED16F" w14:textId="77777777" w:rsidR="00791D3C" w:rsidRDefault="0092198D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</w:t>
            </w:r>
          </w:p>
        </w:tc>
      </w:tr>
      <w:tr w:rsidR="00791D3C" w14:paraId="30AE4910" w14:textId="77777777" w:rsidTr="0E664AB9">
        <w:trPr>
          <w:trHeight w:val="2370"/>
        </w:trPr>
        <w:tc>
          <w:tcPr>
            <w:tcW w:w="336" w:type="dxa"/>
            <w:tcBorders>
              <w:top w:val="nil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5CBF0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1.</w:t>
            </w:r>
          </w:p>
          <w:p w14:paraId="47886996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2.</w:t>
            </w:r>
          </w:p>
          <w:p w14:paraId="1F75A9DD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3.</w:t>
            </w:r>
          </w:p>
          <w:p w14:paraId="0F9ABB3F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4.</w:t>
            </w:r>
          </w:p>
          <w:p w14:paraId="56C72689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5.</w:t>
            </w:r>
          </w:p>
          <w:p w14:paraId="4BC6DBBF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6.</w:t>
            </w:r>
          </w:p>
          <w:p w14:paraId="02EB378F" w14:textId="77777777" w:rsidR="00791D3C" w:rsidRDefault="00791D3C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383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9ECA3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05E66662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3297084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3BF0DDE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7BA43DEA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</w:tc>
        <w:tc>
          <w:tcPr>
            <w:tcW w:w="629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9642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61FBD35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79186DC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2476C52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38F3F11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pl-PL" w:bidi="pl-PL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pl-PL" w:bidi="pl-PL"/>
              </w:rPr>
              <w:t>sz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24A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0D38BD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7817EA0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060E7EB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18EB28F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sz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A8B8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2AC3086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54DFC063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0104728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46DBD23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</w:p>
          <w:p w14:paraId="4103876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</w:p>
          <w:p w14:paraId="6A05A809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</w:p>
          <w:p w14:paraId="5A39BBE3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</w:p>
          <w:p w14:paraId="41C8F396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</w:p>
        </w:tc>
        <w:tc>
          <w:tcPr>
            <w:tcW w:w="107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BC27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</w:p>
          <w:p w14:paraId="0CC8164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</w:t>
            </w:r>
            <w:proofErr w:type="spellEnd"/>
          </w:p>
          <w:p w14:paraId="7D9A2A1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31D6CAC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8BFD5E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7BF4EFE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1D6B981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  <w:t xml:space="preserve">k.t </w:t>
            </w:r>
          </w:p>
        </w:tc>
        <w:tc>
          <w:tcPr>
            <w:tcW w:w="142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DE0B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przyroda 24</w:t>
            </w:r>
          </w:p>
          <w:p w14:paraId="5837AF3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14</w:t>
            </w:r>
          </w:p>
          <w:p w14:paraId="01B3A8E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36327A8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79BA193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plastyka 24</w:t>
            </w:r>
          </w:p>
          <w:p w14:paraId="4C49293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51FC00F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19B3439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  <w:t xml:space="preserve">koło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  <w:t>pl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B36E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 21</w:t>
            </w:r>
          </w:p>
          <w:p w14:paraId="4349768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07F1AB0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15</w:t>
            </w:r>
          </w:p>
          <w:p w14:paraId="24A53A1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technika 25</w:t>
            </w:r>
          </w:p>
          <w:p w14:paraId="0DA1398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21</w:t>
            </w:r>
          </w:p>
          <w:p w14:paraId="5C97450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biologia 14</w:t>
            </w:r>
          </w:p>
          <w:p w14:paraId="14B747B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  <w:p w14:paraId="5F7EA83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  <w:t>koło biol.</w:t>
            </w:r>
          </w:p>
        </w:tc>
        <w:tc>
          <w:tcPr>
            <w:tcW w:w="148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A95D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 4</w:t>
            </w:r>
          </w:p>
          <w:p w14:paraId="7B417BF3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technika 4</w:t>
            </w:r>
          </w:p>
          <w:p w14:paraId="1DEEB30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plastyka  14</w:t>
            </w:r>
          </w:p>
          <w:p w14:paraId="3642B7D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 14</w:t>
            </w:r>
          </w:p>
          <w:p w14:paraId="649891F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2E947C4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historia  15</w:t>
            </w:r>
          </w:p>
          <w:p w14:paraId="72A3D3EC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  <w:p w14:paraId="69F8D36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i/>
                <w:color w:val="000000"/>
                <w:shd w:val="clear" w:color="auto" w:fill="FFFFFF"/>
                <w:lang w:eastAsia="pl-PL" w:bidi="pl-PL"/>
              </w:rPr>
              <w:t xml:space="preserve"> / </w:t>
            </w:r>
            <w:proofErr w:type="spellStart"/>
            <w:r>
              <w:rPr>
                <w:rFonts w:eastAsia="Times New Roman" w:cs="Times New Roman"/>
                <w:i/>
                <w:color w:val="000000"/>
                <w:shd w:val="clear" w:color="auto" w:fill="FFFFFF"/>
                <w:lang w:eastAsia="pl-PL" w:bidi="pl-PL"/>
              </w:rPr>
              <w:t>k.b</w:t>
            </w:r>
            <w:proofErr w:type="spellEnd"/>
            <w:r>
              <w:rPr>
                <w:rFonts w:eastAsia="Times New Roman" w:cs="Times New Roman"/>
                <w:i/>
                <w:color w:val="000000"/>
                <w:shd w:val="clear" w:color="auto" w:fill="FFFFFF"/>
                <w:lang w:eastAsia="pl-PL" w:bidi="pl-PL"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ADE9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 15</w:t>
            </w:r>
          </w:p>
          <w:p w14:paraId="7C6B5C5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  15</w:t>
            </w:r>
          </w:p>
          <w:p w14:paraId="4E568B4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26</w:t>
            </w:r>
          </w:p>
          <w:p w14:paraId="4325414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geogr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 15</w:t>
            </w:r>
          </w:p>
          <w:p w14:paraId="75F4901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biol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 44</w:t>
            </w:r>
          </w:p>
          <w:p w14:paraId="38F71E7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24</w:t>
            </w:r>
          </w:p>
          <w:p w14:paraId="023DB13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plastyka 26</w:t>
            </w:r>
          </w:p>
          <w:p w14:paraId="0904F3D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</w:p>
          <w:p w14:paraId="0D0B940D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312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one" w:sz="12" w:space="0" w:color="000000" w:themeColor="text1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3896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14</w:t>
            </w:r>
          </w:p>
          <w:p w14:paraId="0A41695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geogr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44</w:t>
            </w:r>
          </w:p>
          <w:p w14:paraId="2C9E1CC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historia 4</w:t>
            </w:r>
          </w:p>
          <w:p w14:paraId="5B5C90A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matem 4</w:t>
            </w:r>
          </w:p>
          <w:p w14:paraId="0007AB5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WOS 4</w:t>
            </w:r>
          </w:p>
          <w:p w14:paraId="2EE62A5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21</w:t>
            </w:r>
          </w:p>
          <w:p w14:paraId="61FA276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biol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14</w:t>
            </w:r>
          </w:p>
          <w:p w14:paraId="6965209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w-f</w:t>
            </w:r>
          </w:p>
          <w:p w14:paraId="0D4C3F8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w-f</w:t>
            </w:r>
          </w:p>
        </w:tc>
        <w:tc>
          <w:tcPr>
            <w:tcW w:w="422" w:type="dxa"/>
            <w:tcBorders>
              <w:top w:val="non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6016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  <w:p w14:paraId="41BD3FC6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  <w:p w14:paraId="41B07F09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  <w:p w14:paraId="5EECEDAA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  <w:p w14:paraId="3127FDAC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  <w:p w14:paraId="78212400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  <w:p w14:paraId="45CB103B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  <w:p w14:paraId="3DF6D3BA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  <w:p w14:paraId="0F57406D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</w:tr>
      <w:tr w:rsidR="00791D3C" w14:paraId="4EA1BC50" w14:textId="77777777" w:rsidTr="0E664AB9">
        <w:tc>
          <w:tcPr>
            <w:tcW w:w="336" w:type="dxa"/>
            <w:tcBorders>
              <w:top w:val="nil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67560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1.</w:t>
            </w:r>
          </w:p>
          <w:p w14:paraId="01BF37A6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2.</w:t>
            </w:r>
          </w:p>
          <w:p w14:paraId="407EEA5D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3.</w:t>
            </w:r>
          </w:p>
          <w:p w14:paraId="19BF4E49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4.</w:t>
            </w:r>
          </w:p>
          <w:p w14:paraId="60079244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5.</w:t>
            </w:r>
          </w:p>
          <w:p w14:paraId="44E9243C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6.</w:t>
            </w:r>
          </w:p>
        </w:tc>
        <w:tc>
          <w:tcPr>
            <w:tcW w:w="383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96EF0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DDC956D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1E39F858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</w:p>
          <w:p w14:paraId="72A23E69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74CE464C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</w:tc>
        <w:tc>
          <w:tcPr>
            <w:tcW w:w="629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6645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</w:t>
            </w:r>
            <w:proofErr w:type="spellEnd"/>
          </w:p>
          <w:p w14:paraId="52B8769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</w:p>
          <w:p w14:paraId="3EB8DF9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019ED19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53D1388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6C3070E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  <w:t>rob</w:t>
            </w:r>
          </w:p>
          <w:p w14:paraId="5399739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  <w:t>rob</w:t>
            </w:r>
          </w:p>
        </w:tc>
        <w:tc>
          <w:tcPr>
            <w:tcW w:w="713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A384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0D0AC82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689325E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3B0DD7C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</w:t>
            </w:r>
            <w:proofErr w:type="spellEnd"/>
          </w:p>
          <w:p w14:paraId="613AB33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271C978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  <w:t>k.m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  <w:t>-p</w:t>
            </w:r>
          </w:p>
        </w:tc>
        <w:tc>
          <w:tcPr>
            <w:tcW w:w="974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7B6B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116476E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32FD3CB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A532F3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</w:p>
          <w:p w14:paraId="1FA2F1F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</w:p>
          <w:p w14:paraId="0E27B00A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07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CB7F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7AB3970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23C080D3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16494B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inf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15</w:t>
            </w:r>
          </w:p>
        </w:tc>
        <w:tc>
          <w:tcPr>
            <w:tcW w:w="142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50D3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14</w:t>
            </w:r>
          </w:p>
          <w:p w14:paraId="1D0F145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64AB9B9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muzyka 24</w:t>
            </w:r>
          </w:p>
          <w:p w14:paraId="794A851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technika 21</w:t>
            </w:r>
          </w:p>
          <w:p w14:paraId="03B4A11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religia 21</w:t>
            </w:r>
          </w:p>
          <w:p w14:paraId="48AEDBE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  <w:p w14:paraId="539F834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</w:tc>
        <w:tc>
          <w:tcPr>
            <w:tcW w:w="139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BF77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muzyka 4</w:t>
            </w:r>
          </w:p>
          <w:p w14:paraId="0383C78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15</w:t>
            </w:r>
          </w:p>
          <w:p w14:paraId="1B4F2A9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0114B16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57906DA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plastyka 4</w:t>
            </w:r>
          </w:p>
          <w:p w14:paraId="3661BAB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-----</w:t>
            </w:r>
          </w:p>
          <w:p w14:paraId="59DF331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-----</w:t>
            </w:r>
          </w:p>
        </w:tc>
        <w:tc>
          <w:tcPr>
            <w:tcW w:w="148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862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34E893B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g-</w:t>
            </w: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wych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3D080FA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historia 4</w:t>
            </w:r>
          </w:p>
          <w:p w14:paraId="5252875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muzyka 4</w:t>
            </w:r>
          </w:p>
          <w:p w14:paraId="5F4A4CF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0C66A0C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16E731F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WDŻ 14 </w:t>
            </w:r>
          </w:p>
          <w:p w14:paraId="60061E4C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446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956C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066093E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muzyka 25</w:t>
            </w:r>
          </w:p>
          <w:p w14:paraId="14D0A26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g.wych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15</w:t>
            </w:r>
          </w:p>
          <w:p w14:paraId="2C246EF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historia 14</w:t>
            </w:r>
          </w:p>
          <w:p w14:paraId="598D130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chemia 14</w:t>
            </w:r>
          </w:p>
          <w:p w14:paraId="1E44DE9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44EAFD9C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312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4F48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rel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15</w:t>
            </w:r>
          </w:p>
          <w:p w14:paraId="1D2AF0E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WOS 4</w:t>
            </w:r>
          </w:p>
          <w:p w14:paraId="32C2D10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21</w:t>
            </w:r>
          </w:p>
          <w:p w14:paraId="14C8C4C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matem 26</w:t>
            </w:r>
          </w:p>
          <w:p w14:paraId="185F103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15</w:t>
            </w:r>
          </w:p>
          <w:p w14:paraId="1EC97B4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chemia 15</w:t>
            </w:r>
          </w:p>
          <w:p w14:paraId="4B94D5A5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</w:p>
        </w:tc>
        <w:tc>
          <w:tcPr>
            <w:tcW w:w="422" w:type="dxa"/>
            <w:tcBorders>
              <w:top w:val="single" w:sz="12" w:space="0" w:color="000000" w:themeColor="text1"/>
              <w:left w:val="single" w:sz="0" w:space="0" w:color="000000" w:themeColor="text1"/>
              <w:bottom w:val="single" w:sz="0" w:space="0" w:color="000000" w:themeColor="text1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61BD6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  <w:p w14:paraId="66CBCBC9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  <w:p w14:paraId="4AF02D9B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  <w:p w14:paraId="5B6478ED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  <w:p w14:paraId="2F71838D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  <w:p w14:paraId="4212A139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  <w:p w14:paraId="669988BF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  <w:p w14:paraId="6963A453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</w:tr>
      <w:tr w:rsidR="00791D3C" w14:paraId="34565596" w14:textId="77777777" w:rsidTr="0E664AB9">
        <w:tc>
          <w:tcPr>
            <w:tcW w:w="336" w:type="dxa"/>
            <w:tcBorders>
              <w:top w:val="nil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226D5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1.</w:t>
            </w:r>
          </w:p>
          <w:p w14:paraId="0EA49EC3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2.</w:t>
            </w:r>
          </w:p>
          <w:p w14:paraId="5E26EE8C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3.</w:t>
            </w:r>
          </w:p>
          <w:p w14:paraId="1EAA9A9D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4.</w:t>
            </w:r>
          </w:p>
          <w:p w14:paraId="0C3A5C70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5.</w:t>
            </w:r>
          </w:p>
          <w:p w14:paraId="7B6CD06F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6.</w:t>
            </w:r>
          </w:p>
          <w:p w14:paraId="3DEEC669" w14:textId="77777777" w:rsidR="00791D3C" w:rsidRDefault="00791D3C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383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61A33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259DA366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</w:t>
            </w:r>
            <w:proofErr w:type="spellEnd"/>
          </w:p>
          <w:p w14:paraId="3BEBF704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58D8EA44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2428A9B7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60A7E2B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</w:tc>
        <w:tc>
          <w:tcPr>
            <w:tcW w:w="629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CACC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0597486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2CD8299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4A014A9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0D37179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/--</w:t>
            </w:r>
          </w:p>
          <w:p w14:paraId="5B96982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j.k24</w:t>
            </w:r>
          </w:p>
        </w:tc>
        <w:tc>
          <w:tcPr>
            <w:tcW w:w="713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BAAD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inf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15</w:t>
            </w:r>
          </w:p>
          <w:p w14:paraId="2000759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</w:p>
          <w:p w14:paraId="43289EF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C0A976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5CF7E56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/--</w:t>
            </w:r>
          </w:p>
          <w:p w14:paraId="7EF8CA8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AB4C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5236BCE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5E4BFF0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ACF92D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2512A2C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</w:p>
          <w:p w14:paraId="00AA4AE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i/>
                <w:color w:val="000000"/>
                <w:shd w:val="clear" w:color="auto" w:fill="FFFFFF"/>
                <w:lang w:eastAsia="pl-PL" w:bidi="pl-PL"/>
              </w:rPr>
              <w:t>rob</w:t>
            </w:r>
          </w:p>
          <w:p w14:paraId="6875EF5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i/>
                <w:color w:val="000000"/>
                <w:shd w:val="clear" w:color="auto" w:fill="FFFFFF"/>
                <w:lang w:eastAsia="pl-PL" w:bidi="pl-PL"/>
              </w:rPr>
              <w:t>rob</w:t>
            </w:r>
          </w:p>
        </w:tc>
        <w:tc>
          <w:tcPr>
            <w:tcW w:w="107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67A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26EE523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6FB58D13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68EF000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Cs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hd w:val="clear" w:color="auto" w:fill="FFFFFF"/>
                <w:lang w:eastAsia="pl-PL" w:bidi="pl-PL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hd w:val="clear" w:color="auto" w:fill="FFFFFF"/>
                <w:lang w:eastAsia="pl-PL" w:bidi="pl-PL"/>
              </w:rPr>
              <w:t>26</w:t>
            </w:r>
          </w:p>
          <w:p w14:paraId="08986B7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D7A134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k.t.</w:t>
            </w:r>
          </w:p>
          <w:p w14:paraId="3656B9AB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42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812E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przyroda 21</w:t>
            </w:r>
          </w:p>
          <w:p w14:paraId="5799718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52BF94D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24</w:t>
            </w:r>
          </w:p>
          <w:p w14:paraId="5295AFF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64B2CB7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26B4605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inf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15</w:t>
            </w:r>
          </w:p>
          <w:p w14:paraId="45FB0818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39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6CE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 4</w:t>
            </w:r>
          </w:p>
          <w:p w14:paraId="51FB52F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inf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15</w:t>
            </w:r>
          </w:p>
          <w:p w14:paraId="3C9C740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683EB6E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  <w:p w14:paraId="3F46096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  <w:p w14:paraId="7E42BF2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6EDBED4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049F31CB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48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406A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biologia 14</w:t>
            </w:r>
          </w:p>
          <w:p w14:paraId="1FDA357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25</w:t>
            </w:r>
          </w:p>
          <w:p w14:paraId="1E0171E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geogr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  <w:p w14:paraId="1A54235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1B86642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inf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15</w:t>
            </w:r>
          </w:p>
          <w:p w14:paraId="5874636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  <w:p w14:paraId="49D2688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7B63EC2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</w:tc>
        <w:tc>
          <w:tcPr>
            <w:tcW w:w="1446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9EFF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rel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44</w:t>
            </w:r>
          </w:p>
          <w:p w14:paraId="1798011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biol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14</w:t>
            </w:r>
          </w:p>
          <w:p w14:paraId="71B278E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fizyka 14</w:t>
            </w:r>
          </w:p>
          <w:p w14:paraId="2F4847F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inf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15</w:t>
            </w:r>
          </w:p>
          <w:p w14:paraId="78C61B3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matem 14</w:t>
            </w:r>
          </w:p>
          <w:p w14:paraId="1A5EAAA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14</w:t>
            </w:r>
          </w:p>
          <w:p w14:paraId="5EF9C03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14</w:t>
            </w:r>
          </w:p>
          <w:p w14:paraId="4B17B69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14</w:t>
            </w:r>
          </w:p>
        </w:tc>
        <w:tc>
          <w:tcPr>
            <w:tcW w:w="1312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B9A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26</w:t>
            </w:r>
          </w:p>
          <w:p w14:paraId="0C1060C3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fizyka 4</w:t>
            </w:r>
          </w:p>
          <w:p w14:paraId="74914B0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inf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15</w:t>
            </w:r>
          </w:p>
          <w:p w14:paraId="61DEF3E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672CC39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657B240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21</w:t>
            </w:r>
          </w:p>
          <w:p w14:paraId="0A90B6F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g.wych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44</w:t>
            </w:r>
          </w:p>
          <w:p w14:paraId="11F72FE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7C289C4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</w:tc>
        <w:tc>
          <w:tcPr>
            <w:tcW w:w="422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E46A7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  <w:p w14:paraId="2AD5A35C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  <w:p w14:paraId="33BEE428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  <w:p w14:paraId="0466AA96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  <w:p w14:paraId="69DDA70A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  <w:p w14:paraId="1DA4C988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  <w:p w14:paraId="7555861D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  <w:p w14:paraId="00B4D449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  <w:p w14:paraId="1826C318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</w:tr>
      <w:tr w:rsidR="00791D3C" w14:paraId="151407A0" w14:textId="77777777" w:rsidTr="0E664AB9">
        <w:tc>
          <w:tcPr>
            <w:tcW w:w="336" w:type="dxa"/>
            <w:tcBorders>
              <w:top w:val="nil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028E6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1.</w:t>
            </w:r>
          </w:p>
          <w:p w14:paraId="4035083E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2.</w:t>
            </w:r>
          </w:p>
          <w:p w14:paraId="587DEEE9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3.</w:t>
            </w:r>
          </w:p>
          <w:p w14:paraId="70A3FF17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4.</w:t>
            </w:r>
          </w:p>
          <w:p w14:paraId="14607F41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5.</w:t>
            </w:r>
          </w:p>
          <w:p w14:paraId="4BB9AF4F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6.</w:t>
            </w:r>
          </w:p>
          <w:p w14:paraId="53128261" w14:textId="77777777" w:rsidR="00791D3C" w:rsidRDefault="00791D3C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</w:p>
          <w:p w14:paraId="62486C05" w14:textId="77777777" w:rsidR="00791D3C" w:rsidRDefault="00791D3C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383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697B1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32387B92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597BAD36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D217F79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B0D5E1A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3474BC7D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6052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7AEE04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</w:t>
            </w:r>
            <w:proofErr w:type="spellEnd"/>
          </w:p>
          <w:p w14:paraId="6F2399E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</w:p>
          <w:p w14:paraId="5AF141A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x </w:t>
            </w:r>
          </w:p>
          <w:p w14:paraId="7AE8E0E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7EBFBAE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----</w:t>
            </w:r>
          </w:p>
          <w:p w14:paraId="4101652C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713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F0A6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</w:t>
            </w:r>
            <w:proofErr w:type="spellEnd"/>
          </w:p>
          <w:p w14:paraId="5E5C3F23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</w:p>
          <w:p w14:paraId="003EF5F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68A21A1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55FA9A7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776DACC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-----</w:t>
            </w:r>
          </w:p>
          <w:p w14:paraId="4B99056E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</w:p>
          <w:p w14:paraId="1299C43A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</w:p>
        </w:tc>
        <w:tc>
          <w:tcPr>
            <w:tcW w:w="974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C6EE3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A3C3F9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0CAD0EC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6A2ACAE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DDBEF00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  <w:p w14:paraId="3461D779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  <w:p w14:paraId="3CF2D8B6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07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BC62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</w:p>
          <w:p w14:paraId="2602EEB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7692400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76CB16E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3702EE7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</w:p>
          <w:p w14:paraId="7CEEC76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26</w:t>
            </w:r>
          </w:p>
        </w:tc>
        <w:tc>
          <w:tcPr>
            <w:tcW w:w="142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D81F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mat.wyr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15</w:t>
            </w:r>
          </w:p>
          <w:p w14:paraId="26C7E44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28906F3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443EE5D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3655F44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religia 21</w:t>
            </w:r>
          </w:p>
          <w:p w14:paraId="76C2CCD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----</w:t>
            </w:r>
          </w:p>
        </w:tc>
        <w:tc>
          <w:tcPr>
            <w:tcW w:w="139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183D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hist.kasz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  <w:p w14:paraId="4B8495E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geografia 4</w:t>
            </w:r>
          </w:p>
          <w:p w14:paraId="1509CB9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g.wych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  <w:p w14:paraId="12D66B4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14</w:t>
            </w:r>
          </w:p>
          <w:p w14:paraId="19CC483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historia 14</w:t>
            </w:r>
          </w:p>
          <w:p w14:paraId="4588A93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religia 21</w:t>
            </w:r>
          </w:p>
          <w:p w14:paraId="11042A5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24</w:t>
            </w:r>
          </w:p>
          <w:p w14:paraId="362D345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24</w:t>
            </w:r>
          </w:p>
        </w:tc>
        <w:tc>
          <w:tcPr>
            <w:tcW w:w="1485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2E8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hist.kasz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  <w:p w14:paraId="4E6E94A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15</w:t>
            </w:r>
          </w:p>
          <w:p w14:paraId="0838176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15</w:t>
            </w:r>
          </w:p>
          <w:p w14:paraId="0266545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religia 15</w:t>
            </w:r>
          </w:p>
          <w:p w14:paraId="4D20AD4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25</w:t>
            </w:r>
          </w:p>
          <w:p w14:paraId="680408F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--</w:t>
            </w:r>
          </w:p>
          <w:p w14:paraId="0FB78278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446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24A8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25AD075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403993C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chemia 14</w:t>
            </w:r>
          </w:p>
          <w:p w14:paraId="5A4A357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geografia B</w:t>
            </w:r>
          </w:p>
          <w:p w14:paraId="21D6514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15</w:t>
            </w:r>
          </w:p>
          <w:p w14:paraId="6D86ACC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fizyka 15</w:t>
            </w:r>
          </w:p>
          <w:p w14:paraId="540AEA4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j.niem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15</w:t>
            </w:r>
          </w:p>
          <w:p w14:paraId="1FC39945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312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28E3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rel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181593B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chemia 26</w:t>
            </w:r>
          </w:p>
          <w:p w14:paraId="78D8ADF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44</w:t>
            </w:r>
          </w:p>
          <w:p w14:paraId="2E53DE2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  <w:p w14:paraId="4EECC9B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  <w:p w14:paraId="6B2D163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j.niem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07CADC7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fizyka 14</w:t>
            </w:r>
          </w:p>
          <w:p w14:paraId="0562CB0E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422" w:type="dxa"/>
            <w:tcBorders>
              <w:top w:val="nil"/>
              <w:left w:val="single" w:sz="0" w:space="0" w:color="000000" w:themeColor="text1"/>
              <w:bottom w:val="single" w:sz="0" w:space="0" w:color="000000" w:themeColor="text1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B389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  <w:p w14:paraId="30ACC36A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  <w:p w14:paraId="40D514F7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  <w:p w14:paraId="1F4FD9B9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  <w:p w14:paraId="2C984F16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  <w:p w14:paraId="26C09262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  <w:p w14:paraId="2482C92E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  <w:p w14:paraId="512A0512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</w:tr>
      <w:tr w:rsidR="00791D3C" w14:paraId="0725B2FB" w14:textId="77777777" w:rsidTr="0E664AB9">
        <w:tc>
          <w:tcPr>
            <w:tcW w:w="336" w:type="dxa"/>
            <w:tcBorders>
              <w:top w:val="nil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307BC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1.</w:t>
            </w:r>
          </w:p>
          <w:p w14:paraId="11B1FCCA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2.</w:t>
            </w:r>
          </w:p>
          <w:p w14:paraId="3E9E1B42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3.</w:t>
            </w:r>
          </w:p>
          <w:p w14:paraId="467F710A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4.</w:t>
            </w:r>
          </w:p>
          <w:p w14:paraId="1EFBB40E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5.</w:t>
            </w:r>
          </w:p>
          <w:p w14:paraId="23C99920" w14:textId="77777777" w:rsidR="00791D3C" w:rsidRDefault="0092198D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  <w:t>6.</w:t>
            </w:r>
          </w:p>
          <w:p w14:paraId="34CE0A41" w14:textId="77777777" w:rsidR="00791D3C" w:rsidRDefault="00791D3C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383" w:type="dxa"/>
            <w:tcBorders>
              <w:top w:val="nil"/>
              <w:left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7E729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7117E786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4E9215D1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794D2E39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6E5ECC8C" w14:textId="77777777" w:rsidR="00791D3C" w:rsidRDefault="0092198D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62EBF3C5" w14:textId="77777777" w:rsidR="00791D3C" w:rsidRDefault="00791D3C">
            <w:pPr>
              <w:pStyle w:val="TableContents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629" w:type="dxa"/>
            <w:tcBorders>
              <w:top w:val="nil"/>
              <w:left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12CE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7EA8223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3D6F110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1702F53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inf15</w:t>
            </w:r>
          </w:p>
          <w:p w14:paraId="3D46018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  <w:t>---</w:t>
            </w:r>
          </w:p>
        </w:tc>
        <w:tc>
          <w:tcPr>
            <w:tcW w:w="713" w:type="dxa"/>
            <w:tcBorders>
              <w:top w:val="nil"/>
              <w:left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1BE7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57FE687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058D784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1D9C8F9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3AEC697F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  <w:t>---</w:t>
            </w:r>
          </w:p>
        </w:tc>
        <w:tc>
          <w:tcPr>
            <w:tcW w:w="974" w:type="dxa"/>
            <w:tcBorders>
              <w:top w:val="nil"/>
              <w:left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1DAA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 (</w:t>
            </w: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s.g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)</w:t>
            </w:r>
          </w:p>
          <w:p w14:paraId="18C3B87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inf</w:t>
            </w:r>
            <w:proofErr w:type="spellEnd"/>
          </w:p>
          <w:p w14:paraId="1D65AAC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</w:t>
            </w:r>
            <w:proofErr w:type="spellEnd"/>
          </w:p>
          <w:p w14:paraId="7589710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1CA1760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hd w:val="clear" w:color="auto" w:fill="FFFFFF"/>
                <w:lang w:eastAsia="pl-PL" w:bidi="pl-PL"/>
              </w:rPr>
              <w:t>---</w:t>
            </w:r>
          </w:p>
          <w:p w14:paraId="75FF71A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</w:p>
        </w:tc>
        <w:tc>
          <w:tcPr>
            <w:tcW w:w="1075" w:type="dxa"/>
            <w:tcBorders>
              <w:top w:val="nil"/>
              <w:left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4B10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73C614B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2457910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x</w:t>
            </w:r>
          </w:p>
          <w:p w14:paraId="3E431DB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</w:t>
            </w:r>
            <w:proofErr w:type="spellEnd"/>
          </w:p>
          <w:p w14:paraId="1EEAD7E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----</w:t>
            </w:r>
          </w:p>
        </w:tc>
        <w:tc>
          <w:tcPr>
            <w:tcW w:w="1425" w:type="dxa"/>
            <w:tcBorders>
              <w:top w:val="nil"/>
              <w:left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56B3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historia 14</w:t>
            </w:r>
          </w:p>
          <w:p w14:paraId="172AF5D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6A7D67E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14</w:t>
            </w:r>
          </w:p>
          <w:p w14:paraId="21BBEA79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g-</w:t>
            </w: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wych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426C17A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</w:t>
            </w:r>
          </w:p>
          <w:p w14:paraId="6D98A12B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395" w:type="dxa"/>
            <w:tcBorders>
              <w:top w:val="nil"/>
              <w:left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4575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25</w:t>
            </w:r>
          </w:p>
          <w:p w14:paraId="3192FAA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25</w:t>
            </w:r>
          </w:p>
          <w:p w14:paraId="66B7BA8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7D1E666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historia 24</w:t>
            </w:r>
          </w:p>
          <w:p w14:paraId="6ACFE15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---</w:t>
            </w:r>
          </w:p>
          <w:p w14:paraId="2946DB82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485" w:type="dxa"/>
            <w:tcBorders>
              <w:top w:val="nil"/>
              <w:left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05B03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21</w:t>
            </w:r>
          </w:p>
          <w:p w14:paraId="6741089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matem 4</w:t>
            </w:r>
          </w:p>
          <w:p w14:paraId="0BC6FCF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 xml:space="preserve"> 15</w:t>
            </w:r>
          </w:p>
          <w:p w14:paraId="5C8B3864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w-f</w:t>
            </w:r>
          </w:p>
          <w:p w14:paraId="5B4B9CE2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shd w:val="clear" w:color="auto" w:fill="FFFFFF"/>
                <w:lang w:eastAsia="pl-PL" w:bidi="pl-PL"/>
              </w:rPr>
              <w:t>w-f</w:t>
            </w:r>
          </w:p>
          <w:p w14:paraId="5997CC1D" w14:textId="77777777" w:rsidR="00791D3C" w:rsidRDefault="00791D3C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shd w:val="clear" w:color="auto" w:fill="FFFFFF"/>
                <w:lang w:eastAsia="pl-PL" w:bidi="pl-PL"/>
              </w:rPr>
            </w:pPr>
          </w:p>
        </w:tc>
        <w:tc>
          <w:tcPr>
            <w:tcW w:w="1446" w:type="dxa"/>
            <w:tcBorders>
              <w:top w:val="nil"/>
              <w:left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3959E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4</w:t>
            </w:r>
          </w:p>
          <w:p w14:paraId="569F4730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44</w:t>
            </w:r>
          </w:p>
          <w:p w14:paraId="1B934215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historia 4</w:t>
            </w:r>
          </w:p>
          <w:p w14:paraId="3ED3CA8D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j.niem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4</w:t>
            </w:r>
          </w:p>
          <w:p w14:paraId="4ECA687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j.ang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07B9DDA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DZ 14</w:t>
            </w:r>
          </w:p>
          <w:p w14:paraId="5CC78AD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63D3D401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3920377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</w:tc>
        <w:tc>
          <w:tcPr>
            <w:tcW w:w="1312" w:type="dxa"/>
            <w:tcBorders>
              <w:top w:val="nil"/>
              <w:left w:val="single" w:sz="0" w:space="0" w:color="000000" w:themeColor="text1"/>
              <w:right w:val="nil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8B37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EDB 15</w:t>
            </w:r>
          </w:p>
          <w:p w14:paraId="1194463B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historia 21</w:t>
            </w:r>
          </w:p>
          <w:p w14:paraId="33D726D7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j.niem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21</w:t>
            </w:r>
          </w:p>
          <w:p w14:paraId="6F99D6B8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matem 21</w:t>
            </w:r>
          </w:p>
          <w:p w14:paraId="535DC7FA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j.polski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3226557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w-f</w:t>
            </w:r>
          </w:p>
          <w:p w14:paraId="78A24E66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</w:t>
            </w:r>
          </w:p>
          <w:p w14:paraId="4821A10C" w14:textId="77777777" w:rsidR="00791D3C" w:rsidRDefault="0092198D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>j.kasz</w:t>
            </w:r>
            <w:proofErr w:type="spellEnd"/>
            <w:r>
              <w:rPr>
                <w:rFonts w:eastAsia="Times New Roman" w:cs="Times New Roman"/>
                <w:color w:val="000000"/>
                <w:shd w:val="clear" w:color="auto" w:fill="FFFFFF"/>
                <w:lang w:eastAsia="pl-PL" w:bidi="pl-PL"/>
              </w:rPr>
              <w:t xml:space="preserve"> 14 </w:t>
            </w:r>
          </w:p>
        </w:tc>
        <w:tc>
          <w:tcPr>
            <w:tcW w:w="422" w:type="dxa"/>
            <w:tcBorders>
              <w:top w:val="nil"/>
              <w:left w:val="single" w:sz="0" w:space="0" w:color="000000" w:themeColor="text1"/>
              <w:tl2br w:val="nil"/>
              <w:tr2bl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514A3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  <w:p w14:paraId="7CA6D6EB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  <w:p w14:paraId="3CEA8946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  <w:p w14:paraId="68C3671B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  <w:p w14:paraId="4ED844E2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  <w:p w14:paraId="0D733FC2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  <w:p w14:paraId="78FAA674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  <w:p w14:paraId="4D2C80A4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  <w:p w14:paraId="16DADBDD" w14:textId="77777777" w:rsidR="00791D3C" w:rsidRDefault="0092198D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</w:tr>
    </w:tbl>
    <w:p w14:paraId="18C79E0B" w14:textId="77777777" w:rsidR="00791D3C" w:rsidRDefault="0092198D">
      <w:pPr>
        <w:pStyle w:val="TableContents"/>
        <w:rPr>
          <w:color w:val="000000"/>
        </w:rPr>
      </w:pPr>
      <w:r>
        <w:rPr>
          <w:color w:val="000000"/>
        </w:rPr>
        <w:t>1.  8:00-8:45</w:t>
      </w:r>
      <w:r>
        <w:rPr>
          <w:color w:val="000000"/>
        </w:rPr>
        <w:tab/>
      </w:r>
      <w:r>
        <w:rPr>
          <w:color w:val="000000"/>
        </w:rPr>
        <w:tab/>
        <w:t xml:space="preserve">            SALE:</w:t>
      </w:r>
      <w:r>
        <w:rPr>
          <w:color w:val="000000"/>
        </w:rPr>
        <w:tab/>
      </w:r>
    </w:p>
    <w:p w14:paraId="1FA2C565" w14:textId="77777777" w:rsidR="00791D3C" w:rsidRDefault="0092198D">
      <w:pPr>
        <w:pStyle w:val="TableContents"/>
        <w:rPr>
          <w:color w:val="000000"/>
        </w:rPr>
      </w:pPr>
      <w:r>
        <w:rPr>
          <w:color w:val="000000"/>
        </w:rPr>
        <w:t>2.  8:55-9:40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(4)  – historyczna</w:t>
      </w:r>
    </w:p>
    <w:p w14:paraId="0E097511" w14:textId="77777777" w:rsidR="00791D3C" w:rsidRDefault="0092198D">
      <w:pPr>
        <w:pStyle w:val="TableContents"/>
        <w:rPr>
          <w:color w:val="000000"/>
        </w:rPr>
      </w:pPr>
      <w:r>
        <w:rPr>
          <w:color w:val="000000"/>
        </w:rPr>
        <w:t>3.  9:50-10:35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(14) – przyrodnicza</w:t>
      </w:r>
    </w:p>
    <w:p w14:paraId="2FFBC8AB" w14:textId="77777777" w:rsidR="00791D3C" w:rsidRDefault="0092198D">
      <w:pPr>
        <w:pStyle w:val="TableContents"/>
        <w:rPr>
          <w:color w:val="000000"/>
        </w:rPr>
      </w:pPr>
      <w:r>
        <w:rPr>
          <w:color w:val="000000"/>
        </w:rPr>
        <w:t>4. 10:50-11:35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(15) – komputerowa</w:t>
      </w:r>
    </w:p>
    <w:p w14:paraId="79796335" w14:textId="77777777" w:rsidR="00791D3C" w:rsidRDefault="0092198D">
      <w:pPr>
        <w:pStyle w:val="TableContents"/>
        <w:rPr>
          <w:color w:val="000000"/>
        </w:rPr>
      </w:pPr>
      <w:r>
        <w:rPr>
          <w:color w:val="000000"/>
        </w:rPr>
        <w:t>5. 11:45-12:30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(21) – językowa</w:t>
      </w:r>
    </w:p>
    <w:p w14:paraId="529CBCE6" w14:textId="77777777" w:rsidR="00791D3C" w:rsidRDefault="0092198D">
      <w:pPr>
        <w:pStyle w:val="TableContents"/>
        <w:rPr>
          <w:color w:val="000000"/>
        </w:rPr>
      </w:pPr>
      <w:r>
        <w:rPr>
          <w:color w:val="000000"/>
        </w:rPr>
        <w:t>6. 12:40-13:25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(24) – klasa IA</w:t>
      </w:r>
    </w:p>
    <w:p w14:paraId="4F689B45" w14:textId="77777777" w:rsidR="00791D3C" w:rsidRDefault="0092198D">
      <w:pPr>
        <w:pStyle w:val="TableContents"/>
        <w:rPr>
          <w:color w:val="000000"/>
        </w:rPr>
      </w:pPr>
      <w:r>
        <w:rPr>
          <w:color w:val="000000"/>
        </w:rPr>
        <w:t>7. 13:30-14:15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(25) – klasa II</w:t>
      </w:r>
    </w:p>
    <w:p w14:paraId="1C47E19D" w14:textId="77777777" w:rsidR="00791D3C" w:rsidRDefault="0092198D">
      <w:pPr>
        <w:pStyle w:val="TableContents"/>
        <w:rPr>
          <w:color w:val="000000"/>
        </w:rPr>
      </w:pPr>
      <w:r>
        <w:rPr>
          <w:color w:val="000000"/>
        </w:rPr>
        <w:t>8. 14:20-15:05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(26) – klasa III</w:t>
      </w:r>
    </w:p>
    <w:p w14:paraId="632B0BDE" w14:textId="77777777" w:rsidR="00791D3C" w:rsidRDefault="0092198D">
      <w:pPr>
        <w:pStyle w:val="TableContents"/>
        <w:rPr>
          <w:color w:val="000000"/>
        </w:rPr>
      </w:pPr>
      <w:r>
        <w:rPr>
          <w:color w:val="000000"/>
        </w:rPr>
        <w:lastRenderedPageBreak/>
        <w:t>9. 15:10-15:55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(44) – klasa IB</w:t>
      </w:r>
    </w:p>
    <w:sectPr w:rsidR="00791D3C">
      <w:endnotePr>
        <w:numRestart w:val="eachSect"/>
      </w:endnotePr>
      <w:type w:val="continuous"/>
      <w:pgSz w:w="11910" w:h="16844"/>
      <w:pgMar w:top="165" w:right="217" w:bottom="353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283"/>
  <w:drawingGridVerticalSpacing w:val="283"/>
  <w:doNotShadeFormData/>
  <w:characterSpacingControl w:val="doNotCompress"/>
  <w:endnotePr>
    <w:numRestart w:val="eachSect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14"/>
    <w:rsid w:val="0036773B"/>
    <w:rsid w:val="00626C14"/>
    <w:rsid w:val="00791D3C"/>
    <w:rsid w:val="0092198D"/>
    <w:rsid w:val="009667D9"/>
    <w:rsid w:val="00B151CF"/>
    <w:rsid w:val="00B7587E"/>
    <w:rsid w:val="0E664AB9"/>
    <w:rsid w:val="50555805"/>
    <w:rsid w:val="5E8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06A0"/>
  <w15:docId w15:val="{FB5D7021-4397-48EC-97A1-5B72FE29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1"/>
        <w:sz w:val="24"/>
        <w:szCs w:val="24"/>
        <w:lang w:val="pl-PL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0"/>
    <w:next w:val="Normalny0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0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0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0">
    <w:name w:val="Normalny*"/>
    <w:basedOn w:val="Normalny"/>
    <w:qFormat/>
    <w:pPr>
      <w:suppressAutoHyphens/>
    </w:pPr>
  </w:style>
  <w:style w:type="paragraph" w:customStyle="1" w:styleId="Standard">
    <w:name w:val="Standard"/>
    <w:basedOn w:val="Normalny0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  <w:qFormat/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kstdymka1">
    <w:name w:val="Tekst dymka1"/>
    <w:basedOn w:val="Normalny0"/>
    <w:qFormat/>
    <w:rPr>
      <w:rFonts w:ascii="Segoe UI" w:eastAsia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Mang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/>
  <cp:revision>2</cp:revision>
  <dcterms:created xsi:type="dcterms:W3CDTF">2024-02-13T22:35:00Z</dcterms:created>
  <dcterms:modified xsi:type="dcterms:W3CDTF">2024-02-13T22:35:00Z</dcterms:modified>
</cp:coreProperties>
</file>