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D2BD" w14:textId="77777777" w:rsidR="00B70735" w:rsidRDefault="00A231DE" w:rsidP="00EB22A0">
      <w:pPr>
        <w:ind w:firstLine="708"/>
      </w:pPr>
      <w:r>
        <w:t xml:space="preserve">Szanowni Rodzice </w:t>
      </w:r>
      <w:r w:rsidR="00CE6087">
        <w:t>w związku z tym, iż</w:t>
      </w:r>
      <w:r w:rsidR="00FF073D">
        <w:t xml:space="preserve"> 7 </w:t>
      </w:r>
      <w:r w:rsidR="00AB6A75">
        <w:t xml:space="preserve"> września 2022</w:t>
      </w:r>
      <w:r w:rsidR="00B22A5B">
        <w:t>r</w:t>
      </w:r>
      <w:r w:rsidR="006734DF">
        <w:t>.</w:t>
      </w:r>
      <w:r w:rsidR="00CE6087">
        <w:t xml:space="preserve"> zostałam wybrana na Przewodniczącą R</w:t>
      </w:r>
      <w:r w:rsidR="00FF073D">
        <w:t>ady Rodziców na rok szkolny 2022/2023</w:t>
      </w:r>
      <w:r w:rsidR="00FB6349">
        <w:t xml:space="preserve">, </w:t>
      </w:r>
      <w:r w:rsidR="00CE6087">
        <w:t>pragnę przekazać Państwu następujące informacje:</w:t>
      </w:r>
    </w:p>
    <w:p w14:paraId="712B73CD" w14:textId="77777777" w:rsidR="00AB6A75" w:rsidRDefault="00FF073D" w:rsidP="00AB6A75">
      <w:pPr>
        <w:ind w:firstLine="708"/>
      </w:pPr>
      <w:r>
        <w:t xml:space="preserve">7 </w:t>
      </w:r>
      <w:r w:rsidR="00CE6087">
        <w:t xml:space="preserve"> września</w:t>
      </w:r>
      <w:r>
        <w:t xml:space="preserve"> </w:t>
      </w:r>
      <w:r w:rsidR="00C16769">
        <w:t>2022</w:t>
      </w:r>
      <w:r w:rsidR="006734DF">
        <w:t xml:space="preserve">r. </w:t>
      </w:r>
      <w:r w:rsidR="00CE6087">
        <w:t>na pierwszym zebraniu RR ustaliliśmy</w:t>
      </w:r>
      <w:r w:rsidR="006734DF">
        <w:t>,</w:t>
      </w:r>
      <w:r w:rsidR="00CE6087">
        <w:t xml:space="preserve"> iż dobrowolna składka na </w:t>
      </w:r>
      <w:r>
        <w:t>fundusz RR  w roku szkolnym 2022/2023</w:t>
      </w:r>
      <w:r w:rsidR="00CE6087">
        <w:t xml:space="preserve"> wynosić będzie</w:t>
      </w:r>
      <w:r>
        <w:t xml:space="preserve"> nadal </w:t>
      </w:r>
      <w:r w:rsidR="00CE6087">
        <w:t xml:space="preserve"> </w:t>
      </w:r>
      <w:r w:rsidR="00CE6087" w:rsidRPr="009439B4">
        <w:rPr>
          <w:b/>
        </w:rPr>
        <w:t>50 zł</w:t>
      </w:r>
      <w:r w:rsidR="00CE6087">
        <w:t xml:space="preserve"> </w:t>
      </w:r>
      <w:r w:rsidR="00CE6087" w:rsidRPr="006734DF">
        <w:rPr>
          <w:b/>
        </w:rPr>
        <w:t>na rodzin</w:t>
      </w:r>
      <w:r w:rsidR="009439B4" w:rsidRPr="006734DF">
        <w:rPr>
          <w:b/>
        </w:rPr>
        <w:t>ę</w:t>
      </w:r>
      <w:r w:rsidR="00CE6087" w:rsidRPr="006734DF">
        <w:rPr>
          <w:b/>
        </w:rPr>
        <w:t>.</w:t>
      </w:r>
      <w:r w:rsidR="009439B4" w:rsidRPr="006734DF">
        <w:rPr>
          <w:b/>
        </w:rPr>
        <w:br/>
      </w:r>
      <w:r w:rsidR="00CE6087">
        <w:t xml:space="preserve"> Składkę tę można uiścić w ratach, bądź w całości w sekretariacie szkoły</w:t>
      </w:r>
      <w:r w:rsidR="006734DF">
        <w:t>,</w:t>
      </w:r>
      <w:r w:rsidR="00CE6087">
        <w:t xml:space="preserve"> bądź na konto Bank Spółdzielczy w Sztumie </w:t>
      </w:r>
      <w:r w:rsidR="00CE6087" w:rsidRPr="009439B4">
        <w:rPr>
          <w:b/>
        </w:rPr>
        <w:t>59 8309 0000 0076 0194 3000 0010</w:t>
      </w:r>
      <w:r w:rsidR="00CE6087">
        <w:t xml:space="preserve"> w tytule proszę </w:t>
      </w:r>
      <w:r w:rsidR="006734DF">
        <w:t>napisać imię i nazwisko ucznia oraz</w:t>
      </w:r>
      <w:r w:rsidR="00CE6087">
        <w:t xml:space="preserve"> klasę. </w:t>
      </w:r>
      <w:r w:rsidR="00CE6087">
        <w:br/>
        <w:t xml:space="preserve">Za wpłaty z góry bardzo dziękuję, gdyż dzięki nim </w:t>
      </w:r>
      <w:r w:rsidR="00F9060F">
        <w:t>RR będzie mogła prężnie działać. Jednocześnie chciałabym poinformować, iż wszystkie zebrane pieniążki przeznaczone zostaną na potrzeby uczniów.</w:t>
      </w:r>
    </w:p>
    <w:p w14:paraId="2B0662D4" w14:textId="77777777" w:rsidR="001871EC" w:rsidRDefault="00AB6A75" w:rsidP="001871EC">
      <w:pPr>
        <w:ind w:firstLine="708"/>
      </w:pPr>
      <w:r>
        <w:t>Pragnę</w:t>
      </w:r>
      <w:r w:rsidR="00FF073D">
        <w:t xml:space="preserve"> również bardzo podziękować za ubiegłoroczne wpłaty na fundusz RR, gdyż dzięki nim mogliśmy dofinansować zakup nagród dla u</w:t>
      </w:r>
      <w:r w:rsidR="002B3938">
        <w:t>czniów w konkursach  szkolnych, p</w:t>
      </w:r>
      <w:r w:rsidR="00FF073D">
        <w:t>omóc finansowo w or</w:t>
      </w:r>
      <w:r>
        <w:t>ganizacji warsztatów szkolnych</w:t>
      </w:r>
      <w:r w:rsidR="00FF073D">
        <w:t>.</w:t>
      </w:r>
      <w:r>
        <w:t xml:space="preserve"> </w:t>
      </w:r>
      <w:r w:rsidR="00FF073D">
        <w:t>Zorganizowaliśmy paczki mikołajkowe dla wszystkich uczniów naszej szkoły, zakupiliśmy nagrody na zakończenie roku szkolnego 2021/2022.</w:t>
      </w:r>
    </w:p>
    <w:p w14:paraId="2F0A3376" w14:textId="77777777" w:rsidR="008F0000" w:rsidRDefault="00A82B78" w:rsidP="001871EC">
      <w:pPr>
        <w:ind w:firstLine="708"/>
      </w:pPr>
      <w:r>
        <w:t>W ubiegłym roku szkolnym z</w:t>
      </w:r>
      <w:r w:rsidR="00FF073D">
        <w:t xml:space="preserve">organizowaliśmy konkurs </w:t>
      </w:r>
      <w:r w:rsidR="00FF073D" w:rsidRPr="00AB6A75">
        <w:rPr>
          <w:b/>
        </w:rPr>
        <w:t>„Wpłacam</w:t>
      </w:r>
      <w:r w:rsidR="002B3938">
        <w:rPr>
          <w:b/>
        </w:rPr>
        <w:t>,</w:t>
      </w:r>
      <w:r w:rsidR="00FF073D" w:rsidRPr="00AB6A75">
        <w:rPr>
          <w:b/>
        </w:rPr>
        <w:t xml:space="preserve"> więc Korzystam”</w:t>
      </w:r>
      <w:r w:rsidR="00FF073D" w:rsidRPr="00FF073D">
        <w:rPr>
          <w:b/>
        </w:rPr>
        <w:t xml:space="preserve"> </w:t>
      </w:r>
      <w:r w:rsidR="00FF073D">
        <w:t xml:space="preserve"> </w:t>
      </w:r>
      <w:r w:rsidR="00AB6A75">
        <w:t>dla wszystkich uczniów naszej szkoły</w:t>
      </w:r>
      <w:r w:rsidR="00FF073D">
        <w:t>. Konkurs ten miał  na celu wyłonić i nagrodzić klasy, które uzbierają 100% wpłat na fundusz RR.</w:t>
      </w:r>
      <w:r w:rsidR="00FF073D">
        <w:br/>
      </w:r>
      <w:r w:rsidR="00AB6A75">
        <w:t>Nagrodą w konkursie była kwota w wysokości</w:t>
      </w:r>
      <w:r w:rsidR="00FF073D">
        <w:t xml:space="preserve"> </w:t>
      </w:r>
      <w:r w:rsidR="00FF073D" w:rsidRPr="009439B4">
        <w:rPr>
          <w:b/>
        </w:rPr>
        <w:t>300 zł</w:t>
      </w:r>
      <w:r w:rsidR="00AB6A75">
        <w:t xml:space="preserve"> z przeznaczeniem na wspólne cele klasowe</w:t>
      </w:r>
      <w:r w:rsidR="00E0627D">
        <w:t>.</w:t>
      </w:r>
      <w:r w:rsidR="00FF073D">
        <w:br/>
        <w:t xml:space="preserve">W ubiegłym roku szkolnym </w:t>
      </w:r>
      <w:r w:rsidR="004122F5">
        <w:t xml:space="preserve"> nagrodę </w:t>
      </w:r>
      <w:r w:rsidR="00FF073D">
        <w:t xml:space="preserve">wygrała </w:t>
      </w:r>
      <w:r w:rsidR="00CB675E">
        <w:t xml:space="preserve">jedna klasa uzyskując 100% </w:t>
      </w:r>
      <w:r w:rsidR="007E59E4">
        <w:t>procent wpłat na fundusz</w:t>
      </w:r>
      <w:r w:rsidR="00535205">
        <w:t>.</w:t>
      </w:r>
      <w:r w:rsidR="007E59E4">
        <w:t xml:space="preserve"> </w:t>
      </w:r>
      <w:r w:rsidR="004122F5" w:rsidRPr="007E59E4">
        <w:rPr>
          <w:b/>
        </w:rPr>
        <w:t>Gratulujemy!!!</w:t>
      </w:r>
      <w:r w:rsidR="008F0000" w:rsidRPr="007E59E4">
        <w:rPr>
          <w:b/>
        </w:rPr>
        <w:br/>
      </w:r>
      <w:r w:rsidR="008F0000">
        <w:t>Na zebraniu RR ustaliliśmy,  iż w tym roku</w:t>
      </w:r>
      <w:r w:rsidR="008C7AF5">
        <w:t xml:space="preserve"> szkolnym</w:t>
      </w:r>
      <w:r w:rsidR="008F0000">
        <w:t xml:space="preserve"> odbędzie się </w:t>
      </w:r>
      <w:r w:rsidR="008F0000" w:rsidRPr="0009335D">
        <w:rPr>
          <w:b/>
        </w:rPr>
        <w:t>druga edycja</w:t>
      </w:r>
      <w:r w:rsidR="008F0000">
        <w:t xml:space="preserve"> tego konkursu, z uwagi na to, iż dzieci</w:t>
      </w:r>
      <w:r w:rsidR="002B3938">
        <w:t xml:space="preserve"> ze zwycięskiej klasy</w:t>
      </w:r>
      <w:r w:rsidR="008F0000">
        <w:t xml:space="preserve"> były bardzo dumne ze swojego o</w:t>
      </w:r>
      <w:r w:rsidR="002B3938">
        <w:t xml:space="preserve">siągnięcia i pragniemy im </w:t>
      </w:r>
      <w:r w:rsidR="008F0000">
        <w:t>umożliwić kontynuację tego projektu.</w:t>
      </w:r>
    </w:p>
    <w:p w14:paraId="3565048B" w14:textId="77777777" w:rsidR="009439B4" w:rsidRDefault="00AB6A75" w:rsidP="00AB6A75">
      <w:pPr>
        <w:ind w:firstLine="708"/>
      </w:pPr>
      <w:r>
        <w:t>23 września odbędzie</w:t>
      </w:r>
      <w:r w:rsidR="008F0000">
        <w:t xml:space="preserve"> się uroczysty Dzień Patrona naszej szkoły. W związku z tym pragniemy</w:t>
      </w:r>
      <w:r w:rsidR="00E52A6D">
        <w:t>,</w:t>
      </w:r>
      <w:r w:rsidR="008F0000">
        <w:t xml:space="preserve"> aby ten dzień był wyjątkowy.</w:t>
      </w:r>
      <w:r>
        <w:t xml:space="preserve"> </w:t>
      </w:r>
      <w:r w:rsidR="008F0000">
        <w:t>8 września wystąpiłam z prośbą</w:t>
      </w:r>
      <w:r>
        <w:t xml:space="preserve"> o wsparcie do Hurtowni Patryk </w:t>
      </w:r>
      <w:r w:rsidR="008F0000">
        <w:t>, pizzeri</w:t>
      </w:r>
      <w:r>
        <w:t xml:space="preserve">i </w:t>
      </w:r>
      <w:r w:rsidR="008F0000">
        <w:t xml:space="preserve"> Be</w:t>
      </w:r>
      <w:r>
        <w:t>mol oraz Kebab King w Kartuzach</w:t>
      </w:r>
      <w:r w:rsidR="008F0000">
        <w:t>.</w:t>
      </w:r>
      <w:r>
        <w:t xml:space="preserve"> </w:t>
      </w:r>
      <w:r w:rsidR="008F0000">
        <w:t>Zwracam się również do Państwa o pomo</w:t>
      </w:r>
      <w:r>
        <w:t>c w zorganizowaniu tego dnia</w:t>
      </w:r>
      <w:r w:rsidR="002B3938">
        <w:t>,</w:t>
      </w:r>
      <w:r w:rsidR="008F0000">
        <w:t xml:space="preserve"> aby nasze dzieci </w:t>
      </w:r>
      <w:r w:rsidR="00CC08DA">
        <w:t>uszczęśliwić</w:t>
      </w:r>
      <w:r w:rsidR="002B3938">
        <w:t>. Jeśli ktoś z Państwa chciał</w:t>
      </w:r>
      <w:r w:rsidR="008F0000">
        <w:t>by nas wesprzeć i pomóc w organizacji</w:t>
      </w:r>
      <w:r w:rsidR="002B3938">
        <w:t>,</w:t>
      </w:r>
      <w:r w:rsidR="008F0000">
        <w:t xml:space="preserve"> serdecznie zapraszam do współpracy.</w:t>
      </w:r>
    </w:p>
    <w:p w14:paraId="7F6C17B1" w14:textId="77777777" w:rsidR="00C343A0" w:rsidRDefault="00C343A0" w:rsidP="006734DF">
      <w:pPr>
        <w:ind w:firstLine="708"/>
      </w:pPr>
      <w:r>
        <w:t>Dziękuję za uwagę i poświęcony czas. Ż</w:t>
      </w:r>
      <w:r w:rsidR="00C77E82">
        <w:t xml:space="preserve">yczę </w:t>
      </w:r>
      <w:r>
        <w:t xml:space="preserve">Państwu </w:t>
      </w:r>
      <w:r w:rsidR="00AB6A75">
        <w:t>dobrego i pomyślnego roku szkolnego</w:t>
      </w:r>
      <w:r w:rsidR="009D130C">
        <w:t>.</w:t>
      </w:r>
      <w:r>
        <w:br/>
        <w:t>Postaram się godnie reprezentować Was rodziców i Wasze dzieci.</w:t>
      </w:r>
      <w:r>
        <w:br/>
        <w:t>W razie pytań</w:t>
      </w:r>
      <w:r w:rsidR="00AB6A75">
        <w:t>, uwag i próśb</w:t>
      </w:r>
      <w:r>
        <w:t xml:space="preserve"> proszę o kontakt 501-601-724 lub e-mail </w:t>
      </w:r>
      <w:hyperlink r:id="rId6" w:history="1">
        <w:r w:rsidRPr="00697FEB">
          <w:rPr>
            <w:rStyle w:val="Hipercze"/>
          </w:rPr>
          <w:t>magdalenagrenda1@wp.pl</w:t>
        </w:r>
      </w:hyperlink>
      <w:r>
        <w:t>.</w:t>
      </w:r>
    </w:p>
    <w:p w14:paraId="70D5E147" w14:textId="77777777" w:rsidR="00C343A0" w:rsidRDefault="00C343A0" w:rsidP="00C343A0">
      <w:pPr>
        <w:ind w:firstLine="708"/>
        <w:jc w:val="right"/>
      </w:pPr>
      <w:r>
        <w:t>Z wyrazami szacunku</w:t>
      </w:r>
      <w:r>
        <w:br/>
        <w:t xml:space="preserve">Przewodnicząca Rady Rodziców </w:t>
      </w:r>
      <w:r>
        <w:br/>
        <w:t>Magdalena Grenda</w:t>
      </w:r>
    </w:p>
    <w:sectPr w:rsidR="00C343A0" w:rsidSect="00C77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0C6F" w14:textId="77777777" w:rsidR="00252A9E" w:rsidRDefault="00252A9E" w:rsidP="00F9060F">
      <w:pPr>
        <w:spacing w:after="0" w:line="240" w:lineRule="auto"/>
      </w:pPr>
      <w:r>
        <w:separator/>
      </w:r>
    </w:p>
  </w:endnote>
  <w:endnote w:type="continuationSeparator" w:id="0">
    <w:p w14:paraId="1EF3B0DE" w14:textId="77777777" w:rsidR="00252A9E" w:rsidRDefault="00252A9E" w:rsidP="00F9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188CA" w14:textId="77777777" w:rsidR="00252A9E" w:rsidRDefault="00252A9E" w:rsidP="00F9060F">
      <w:pPr>
        <w:spacing w:after="0" w:line="240" w:lineRule="auto"/>
      </w:pPr>
      <w:r>
        <w:separator/>
      </w:r>
    </w:p>
  </w:footnote>
  <w:footnote w:type="continuationSeparator" w:id="0">
    <w:p w14:paraId="3C574E7E" w14:textId="77777777" w:rsidR="00252A9E" w:rsidRDefault="00252A9E" w:rsidP="00F90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DE"/>
    <w:rsid w:val="0009335D"/>
    <w:rsid w:val="001051AF"/>
    <w:rsid w:val="00173E81"/>
    <w:rsid w:val="001871EC"/>
    <w:rsid w:val="00252A9E"/>
    <w:rsid w:val="002B3938"/>
    <w:rsid w:val="002C1319"/>
    <w:rsid w:val="004122F5"/>
    <w:rsid w:val="00535205"/>
    <w:rsid w:val="005A54A0"/>
    <w:rsid w:val="00611A97"/>
    <w:rsid w:val="00621B9C"/>
    <w:rsid w:val="006734DF"/>
    <w:rsid w:val="007E59E4"/>
    <w:rsid w:val="008C121B"/>
    <w:rsid w:val="008C7AF5"/>
    <w:rsid w:val="008F0000"/>
    <w:rsid w:val="008F356D"/>
    <w:rsid w:val="00934B35"/>
    <w:rsid w:val="009439B4"/>
    <w:rsid w:val="009D130C"/>
    <w:rsid w:val="00A231DE"/>
    <w:rsid w:val="00A74D78"/>
    <w:rsid w:val="00A82B78"/>
    <w:rsid w:val="00AB6A75"/>
    <w:rsid w:val="00AF0FE4"/>
    <w:rsid w:val="00B22A5B"/>
    <w:rsid w:val="00C16769"/>
    <w:rsid w:val="00C33E7B"/>
    <w:rsid w:val="00C343A0"/>
    <w:rsid w:val="00C77E82"/>
    <w:rsid w:val="00CB675E"/>
    <w:rsid w:val="00CC08DA"/>
    <w:rsid w:val="00CE6087"/>
    <w:rsid w:val="00DC190D"/>
    <w:rsid w:val="00E0627D"/>
    <w:rsid w:val="00E52A6D"/>
    <w:rsid w:val="00EB22A0"/>
    <w:rsid w:val="00F005CE"/>
    <w:rsid w:val="00F9060F"/>
    <w:rsid w:val="00FB6349"/>
    <w:rsid w:val="00FE2803"/>
    <w:rsid w:val="00FF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F5F6"/>
  <w15:docId w15:val="{87472F5C-F5A9-4242-8867-A6FBD833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8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06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06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060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34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gdalenagrenda1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grenda</dc:creator>
  <cp:lastModifiedBy>Beata Grand-Konkol</cp:lastModifiedBy>
  <cp:revision>2</cp:revision>
  <dcterms:created xsi:type="dcterms:W3CDTF">2022-09-14T13:40:00Z</dcterms:created>
  <dcterms:modified xsi:type="dcterms:W3CDTF">2022-09-14T13:40:00Z</dcterms:modified>
</cp:coreProperties>
</file>